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C3D8" w14:textId="6B57F8B6" w:rsidR="004D7D95" w:rsidRPr="00F2062E" w:rsidRDefault="004D7D95" w:rsidP="00143B71">
      <w:pPr>
        <w:ind w:hanging="270"/>
        <w:rPr>
          <w:rFonts w:asciiTheme="majorBidi" w:hAnsiTheme="majorBidi" w:cstheme="majorBidi"/>
          <w:sz w:val="28"/>
          <w:szCs w:val="28"/>
        </w:rPr>
      </w:pPr>
      <w:r w:rsidRPr="00A64348">
        <w:rPr>
          <w:rFonts w:asciiTheme="majorBidi" w:eastAsia="Cambria" w:hAnsiTheme="majorBidi" w:cstheme="majorBidi"/>
          <w:b/>
          <w:noProof/>
        </w:rPr>
        <w:drawing>
          <wp:anchor distT="0" distB="0" distL="114300" distR="114300" simplePos="0" relativeHeight="251659264" behindDoc="1" locked="0" layoutInCell="1" allowOverlap="1" wp14:anchorId="363491B3" wp14:editId="1B1A0D6F">
            <wp:simplePos x="0" y="0"/>
            <wp:positionH relativeFrom="column">
              <wp:posOffset>3551580</wp:posOffset>
            </wp:positionH>
            <wp:positionV relativeFrom="paragraph">
              <wp:posOffset>-137218</wp:posOffset>
            </wp:positionV>
            <wp:extent cx="2568627" cy="828498"/>
            <wp:effectExtent l="0" t="0" r="0" b="0"/>
            <wp:wrapNone/>
            <wp:docPr id="1" name="Picture 1" descr="C:\Users\mohamed.imran\Desktop\Logo_of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.imran\Desktop\Logo_offic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27" cy="8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5C1">
        <w:rPr>
          <w:rFonts w:asciiTheme="majorBidi" w:hAnsiTheme="majorBidi" w:cstheme="majorBidi"/>
          <w:sz w:val="24"/>
          <w:szCs w:val="24"/>
        </w:rPr>
        <w:t xml:space="preserve">Revision of Existing </w:t>
      </w:r>
      <w:r w:rsidR="00C20104">
        <w:rPr>
          <w:rFonts w:asciiTheme="majorBidi" w:hAnsiTheme="majorBidi" w:cstheme="majorBidi"/>
          <w:sz w:val="24"/>
          <w:szCs w:val="24"/>
        </w:rPr>
        <w:t>Modules</w:t>
      </w:r>
      <w:r w:rsidRPr="00A64348">
        <w:rPr>
          <w:rFonts w:asciiTheme="majorBidi" w:hAnsiTheme="majorBidi" w:cstheme="majorBidi"/>
          <w:sz w:val="24"/>
          <w:szCs w:val="24"/>
        </w:rPr>
        <w:t xml:space="preserve"> (Form </w:t>
      </w:r>
      <w:r w:rsidR="00C20104">
        <w:rPr>
          <w:rFonts w:asciiTheme="majorBidi" w:hAnsiTheme="majorBidi" w:cstheme="majorBidi"/>
          <w:sz w:val="24"/>
          <w:szCs w:val="24"/>
        </w:rPr>
        <w:t>4</w:t>
      </w:r>
      <w:r w:rsidRPr="00A64348">
        <w:rPr>
          <w:rFonts w:asciiTheme="majorBidi" w:hAnsiTheme="majorBidi" w:cstheme="majorBidi"/>
          <w:sz w:val="24"/>
          <w:szCs w:val="24"/>
        </w:rPr>
        <w:t>)</w:t>
      </w:r>
      <w:r w:rsidRPr="00F2062E">
        <w:rPr>
          <w:rFonts w:asciiTheme="majorBidi" w:hAnsiTheme="majorBidi" w:cstheme="majorBidi"/>
          <w:sz w:val="28"/>
          <w:szCs w:val="28"/>
        </w:rPr>
        <w:t xml:space="preserve"> </w:t>
      </w:r>
    </w:p>
    <w:p w14:paraId="67891E97" w14:textId="77777777" w:rsidR="004D7D95" w:rsidRPr="00F2062E" w:rsidRDefault="004D7D95" w:rsidP="00143B71">
      <w:pPr>
        <w:ind w:hanging="270"/>
        <w:rPr>
          <w:rFonts w:asciiTheme="majorBidi" w:hAnsiTheme="majorBidi" w:cstheme="majorBidi"/>
        </w:rPr>
      </w:pPr>
      <w:r w:rsidRPr="00F2062E">
        <w:rPr>
          <w:rFonts w:asciiTheme="majorBidi" w:hAnsiTheme="majorBidi" w:cstheme="majorBidi"/>
        </w:rPr>
        <w:t>Islamic University of Maldives</w:t>
      </w:r>
    </w:p>
    <w:p w14:paraId="27CC4699" w14:textId="77777777" w:rsidR="004D7D95" w:rsidRPr="00F2062E" w:rsidRDefault="004D7D95" w:rsidP="00BB1533">
      <w:pPr>
        <w:ind w:left="567"/>
        <w:jc w:val="center"/>
        <w:rPr>
          <w:rFonts w:asciiTheme="majorBidi" w:hAnsiTheme="majorBidi" w:cstheme="majorBidi"/>
          <w:sz w:val="32"/>
          <w:szCs w:val="32"/>
        </w:rPr>
      </w:pPr>
    </w:p>
    <w:p w14:paraId="25F69FC6" w14:textId="77777777" w:rsidR="00B01C35" w:rsidRDefault="00B01C35" w:rsidP="004D7D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AC760F" w14:textId="08F64B5F" w:rsidR="004D7D95" w:rsidRDefault="009B161B" w:rsidP="00C2010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Revision of Existing </w:t>
      </w:r>
      <w:r w:rsidR="00C20104">
        <w:rPr>
          <w:rFonts w:asciiTheme="majorBidi" w:hAnsiTheme="majorBidi" w:cstheme="majorBidi"/>
          <w:b/>
          <w:bCs/>
          <w:sz w:val="28"/>
          <w:szCs w:val="28"/>
        </w:rPr>
        <w:t>Modules</w:t>
      </w:r>
      <w:r w:rsidR="004D7D95" w:rsidRPr="007C266B">
        <w:rPr>
          <w:rFonts w:asciiTheme="majorBidi" w:hAnsiTheme="majorBidi" w:cstheme="majorBidi"/>
          <w:sz w:val="20"/>
          <w:szCs w:val="20"/>
        </w:rPr>
        <w:t xml:space="preserve"> </w:t>
      </w:r>
    </w:p>
    <w:p w14:paraId="694ED090" w14:textId="77777777" w:rsidR="00C5150A" w:rsidRDefault="00C5150A" w:rsidP="00C5150A">
      <w:pPr>
        <w:ind w:left="-90"/>
        <w:rPr>
          <w:rFonts w:asciiTheme="majorBidi" w:hAnsiTheme="majorBidi" w:cstheme="majorBidi"/>
          <w:sz w:val="20"/>
          <w:szCs w:val="20"/>
        </w:rPr>
      </w:pPr>
    </w:p>
    <w:p w14:paraId="6BB62DB6" w14:textId="747957B0" w:rsidR="00C5150A" w:rsidRDefault="00C5150A" w:rsidP="00C5150A">
      <w:pPr>
        <w:ind w:left="-9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This form must be submitted to curriculum committee with the revised module outline before 1 working day of the curriculum committee meeting.</w:t>
      </w:r>
    </w:p>
    <w:p w14:paraId="6E25E21C" w14:textId="6BA7CA69" w:rsidR="00C5150A" w:rsidRPr="00C20104" w:rsidRDefault="00C5150A" w:rsidP="00C5150A">
      <w:pPr>
        <w:ind w:left="-9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sz w:val="20"/>
          <w:szCs w:val="20"/>
        </w:rPr>
        <w:t>Kulliyya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ARC Approval is required before submitting this form. </w:t>
      </w:r>
    </w:p>
    <w:p w14:paraId="68766DD0" w14:textId="625D871F" w:rsidR="004D7D95" w:rsidRDefault="004D7D95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97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910"/>
      </w:tblGrid>
      <w:tr w:rsidR="009611CA" w:rsidRPr="00A64348" w14:paraId="016F99B8" w14:textId="77777777" w:rsidTr="00C5150A">
        <w:trPr>
          <w:trHeight w:val="521"/>
        </w:trPr>
        <w:tc>
          <w:tcPr>
            <w:tcW w:w="97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85623" w:themeFill="accent6" w:themeFillShade="80"/>
            <w:vAlign w:val="center"/>
          </w:tcPr>
          <w:p w14:paraId="3C50C3AD" w14:textId="5B30DC28" w:rsidR="009611CA" w:rsidRPr="00A64348" w:rsidRDefault="00C20104" w:rsidP="009611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Information about the Module</w:t>
            </w:r>
          </w:p>
        </w:tc>
      </w:tr>
      <w:tr w:rsidR="009611CA" w:rsidRPr="004163CA" w14:paraId="19D040CC" w14:textId="77777777" w:rsidTr="00C5150A">
        <w:trPr>
          <w:trHeight w:val="506"/>
        </w:trPr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168E177" w14:textId="7F6E5BD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Name of </w:t>
            </w:r>
            <w:r w:rsidR="00C20104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Module</w:t>
            </w: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9E5FDC" w14:textId="3D29D3B7" w:rsidR="009611CA" w:rsidRPr="00E652F2" w:rsidRDefault="009611CA" w:rsidP="00CA0E97">
            <w:pP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143B71" w:rsidRPr="004163CA" w14:paraId="20BA4E6B" w14:textId="77777777" w:rsidTr="00C5150A">
        <w:trPr>
          <w:trHeight w:val="530"/>
        </w:trPr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0A39BE6" w14:textId="76E0A434" w:rsidR="00143B71" w:rsidRPr="00E652F2" w:rsidRDefault="00143B71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Module Code</w:t>
            </w: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0A3D8" w14:textId="77777777" w:rsidR="00143B71" w:rsidRPr="00E652F2" w:rsidRDefault="00143B71" w:rsidP="00CA0E97">
            <w:pPr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9611CA" w:rsidRPr="004163CA" w14:paraId="6B3EBD68" w14:textId="77777777" w:rsidTr="00C5150A">
        <w:trPr>
          <w:trHeight w:val="530"/>
        </w:trPr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55280FA" w14:textId="4A6D99A4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Name</w:t>
            </w:r>
            <w:r w:rsidR="00C20104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 of the </w:t>
            </w:r>
            <w:r w:rsidR="00C20104"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Program</w:t>
            </w: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AD51F" w14:textId="08ABF903" w:rsidR="009611CA" w:rsidRPr="00E652F2" w:rsidRDefault="009611CA" w:rsidP="00CA0E97">
            <w:pPr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9611CA" w:rsidRPr="004163CA" w14:paraId="03E7BE1A" w14:textId="77777777" w:rsidTr="00C5150A">
        <w:trPr>
          <w:trHeight w:val="448"/>
        </w:trPr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0F532FE" w14:textId="0345AD8E" w:rsidR="009611CA" w:rsidRPr="00E652F2" w:rsidRDefault="00A92EAD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Parent </w:t>
            </w:r>
            <w:proofErr w:type="spellStart"/>
            <w:r w:rsidR="00C20104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Kulliyya</w:t>
            </w:r>
            <w:proofErr w:type="spellEnd"/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B22FFD" w14:textId="487CA049" w:rsidR="009611CA" w:rsidRPr="00E652F2" w:rsidRDefault="009611CA" w:rsidP="00CA0E97">
            <w:pPr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</w:pPr>
          </w:p>
        </w:tc>
      </w:tr>
      <w:tr w:rsidR="00143B71" w:rsidRPr="004163CA" w14:paraId="717B5BCD" w14:textId="77777777" w:rsidTr="00C5150A">
        <w:trPr>
          <w:trHeight w:val="448"/>
        </w:trPr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33952C4" w14:textId="335AAE60" w:rsidR="00143B71" w:rsidRDefault="00143B71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MNQF Level</w:t>
            </w:r>
          </w:p>
        </w:tc>
        <w:tc>
          <w:tcPr>
            <w:tcW w:w="5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28E8E5" w14:textId="77777777" w:rsidR="00143B71" w:rsidRPr="00E652F2" w:rsidRDefault="00143B71" w:rsidP="00CA0E97">
            <w:pPr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</w:pPr>
          </w:p>
        </w:tc>
      </w:tr>
    </w:tbl>
    <w:p w14:paraId="4D6A1227" w14:textId="77777777" w:rsidR="00486F2C" w:rsidRDefault="00486F2C" w:rsidP="00D16D4F">
      <w:pPr>
        <w:spacing w:after="0"/>
        <w:ind w:left="426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0"/>
        <w:gridCol w:w="1260"/>
        <w:gridCol w:w="2610"/>
        <w:gridCol w:w="1890"/>
        <w:gridCol w:w="1450"/>
      </w:tblGrid>
      <w:tr w:rsidR="00C20104" w:rsidRPr="008C339D" w14:paraId="2FD92597" w14:textId="3D24BCA2" w:rsidTr="00C5150A">
        <w:trPr>
          <w:trHeight w:val="512"/>
          <w:jc w:val="center"/>
        </w:trPr>
        <w:tc>
          <w:tcPr>
            <w:tcW w:w="981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85623" w:themeFill="accent6" w:themeFillShade="80"/>
            <w:vAlign w:val="center"/>
          </w:tcPr>
          <w:p w14:paraId="45656B91" w14:textId="08C8C581" w:rsidR="00C20104" w:rsidRDefault="00C20104" w:rsidP="00720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mbria" w:hAnsiTheme="majorBidi" w:cstheme="majorBidi"/>
                <w:b/>
                <w:color w:val="FFFFFF" w:themeColor="background1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</w:rPr>
              <w:t>Summary</w:t>
            </w:r>
            <w:r w:rsidRPr="002F1227">
              <w:rPr>
                <w:rFonts w:asciiTheme="majorBidi" w:eastAsia="Cambria" w:hAnsiTheme="majorBidi" w:cstheme="majorBidi"/>
                <w:b/>
                <w:color w:val="FFFFFF" w:themeColor="background1"/>
              </w:rPr>
              <w:t xml:space="preserve"> of the Revision</w:t>
            </w:r>
          </w:p>
        </w:tc>
      </w:tr>
      <w:tr w:rsidR="00A92EAD" w:rsidRPr="008C339D" w14:paraId="72642514" w14:textId="5EDC75E9" w:rsidTr="00C5150A">
        <w:trPr>
          <w:trHeight w:val="899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883E27B" w14:textId="7AD614BF" w:rsidR="00C20104" w:rsidRPr="00E652F2" w:rsidRDefault="00C20104" w:rsidP="00C20104">
            <w:pPr>
              <w:pStyle w:val="ListParagraph"/>
              <w:spacing w:after="0" w:line="240" w:lineRule="auto"/>
              <w:ind w:left="2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Type of the Revision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5B38172F" w14:textId="5194B2E2" w:rsidR="00A92EAD" w:rsidRPr="00E652F2" w:rsidRDefault="00EE0865" w:rsidP="00F72B5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Section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4AACE191" w14:textId="71F813FD" w:rsidR="00C20104" w:rsidRPr="00E652F2" w:rsidRDefault="00EE0865" w:rsidP="00EE0865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Tick where applicable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6944D3E" w14:textId="5E6B0508" w:rsidR="00C20104" w:rsidRPr="00E652F2" w:rsidRDefault="00C20104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sz w:val="20"/>
                <w:szCs w:val="20"/>
              </w:rPr>
              <w:t>Current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57D7A047" w14:textId="60A7E216" w:rsidR="00C20104" w:rsidRPr="00E652F2" w:rsidRDefault="00C5150A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Proposed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4AA45C7C" w14:textId="06C82136" w:rsidR="00C20104" w:rsidRPr="00E652F2" w:rsidRDefault="00C20104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 xml:space="preserve">Reason </w:t>
            </w:r>
          </w:p>
        </w:tc>
      </w:tr>
      <w:tr w:rsidR="00A92EAD" w:rsidRPr="008C339D" w14:paraId="19877AE9" w14:textId="1E7CF005" w:rsidTr="00EE0865">
        <w:trPr>
          <w:trHeight w:val="548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1686215" w14:textId="767AFAE2" w:rsidR="00A92EAD" w:rsidRPr="00143B71" w:rsidRDefault="00A92EAD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Name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C878DA2" w14:textId="0D06C3BA" w:rsidR="00A92EAD" w:rsidRPr="00C20104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  <w:r w:rsidRPr="00143B71">
              <w:rPr>
                <w:rFonts w:asciiTheme="majorBidi" w:eastAsia="Cambria" w:hAnsiTheme="majorBidi" w:cstheme="majorBidi"/>
              </w:rPr>
              <w:t>11.1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CCC343" w14:textId="69C7940F" w:rsidR="00A92EAD" w:rsidRPr="00143B71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  <w:r w:rsidRPr="00C20104">
              <w:rPr>
                <w:rFonts w:asciiTheme="majorBidi" w:eastAsia="Cambria" w:hAnsiTheme="majorBidi" w:cstheme="majorBidi"/>
                <w:sz w:val="20"/>
                <w:szCs w:val="20"/>
              </w:rPr>
              <w:sym w:font="Wingdings 2" w:char="F050"/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5136B3" w14:textId="2BE610D8" w:rsidR="00A92EAD" w:rsidRPr="00C20104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AC495F" w14:textId="41872D0B" w:rsidR="00A92EAD" w:rsidRPr="00C20104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10A3AB" w14:textId="77B3A328" w:rsidR="00A92EAD" w:rsidRPr="00C20104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A92EAD" w:rsidRPr="008C339D" w14:paraId="64FE35B7" w14:textId="77777777" w:rsidTr="00EE0865">
        <w:trPr>
          <w:trHeight w:val="530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4DBD9D5" w14:textId="60C295AD" w:rsidR="00A92EAD" w:rsidRPr="00143B71" w:rsidRDefault="00A92EAD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Module Code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1408AA1" w14:textId="578F7DAD" w:rsidR="00A92EAD" w:rsidRPr="00362B79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</w:rPr>
              <w:t>11.2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342EA" w14:textId="2904A463" w:rsidR="00A92EAD" w:rsidRPr="00143B71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FAF1BD" w14:textId="0B6CD8D8" w:rsidR="00A92EAD" w:rsidRPr="00C3032E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189443" w14:textId="77777777" w:rsidR="00A92EAD" w:rsidRPr="00C3032E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FC9573" w14:textId="77777777" w:rsidR="00A92EAD" w:rsidRPr="00C3032E" w:rsidRDefault="00A92EAD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2C709B2C" w14:textId="2B63A546" w:rsidTr="00EE0865">
        <w:trPr>
          <w:trHeight w:val="620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6EF5D24" w14:textId="29ED323C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Total Credits</w:t>
            </w:r>
          </w:p>
        </w:tc>
        <w:tc>
          <w:tcPr>
            <w:tcW w:w="9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73B1AB1" w14:textId="615F2D6B" w:rsidR="00EE0865" w:rsidRPr="00362B79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11.3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181872" w14:textId="2887E921" w:rsidR="00EE0865" w:rsidRPr="00EE0865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D4DEB5" w14:textId="396BC2AC" w:rsidR="00EE0865" w:rsidRPr="00C3032E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EC7060" w14:textId="235A1128" w:rsidR="00EE0865" w:rsidRPr="00C3032E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C83337" w14:textId="77777777" w:rsidR="00EE0865" w:rsidRPr="00C3032E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1C429B73" w14:textId="48A783F8" w:rsidTr="00EE0865">
        <w:trPr>
          <w:trHeight w:val="530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A793CD6" w14:textId="654BF6C8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Learning Hours </w:t>
            </w:r>
          </w:p>
        </w:tc>
        <w:tc>
          <w:tcPr>
            <w:tcW w:w="90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81F9ABD" w14:textId="77777777" w:rsidR="00EE0865" w:rsidRPr="00362B79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3D27D9" w14:textId="77777777" w:rsidR="00EE0865" w:rsidRPr="00143B71" w:rsidRDefault="00EE0865" w:rsidP="00A92EAD">
            <w:pPr>
              <w:spacing w:after="0" w:line="276" w:lineRule="auto"/>
              <w:ind w:left="30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F770D1" w14:textId="77777777" w:rsidR="00EE0865" w:rsidRPr="00C3032E" w:rsidRDefault="00EE0865" w:rsidP="00A92EAD">
            <w:pPr>
              <w:spacing w:after="0" w:line="276" w:lineRule="auto"/>
              <w:ind w:left="30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8A71F5" w14:textId="6D8ECA65" w:rsidR="00EE0865" w:rsidRPr="00C3032E" w:rsidRDefault="00EE0865" w:rsidP="00A92EAD">
            <w:pPr>
              <w:spacing w:after="0" w:line="276" w:lineRule="auto"/>
              <w:ind w:left="30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7EAB6A" w14:textId="77777777" w:rsidR="00EE0865" w:rsidRPr="00C3032E" w:rsidRDefault="00EE0865" w:rsidP="00A92EAD">
            <w:pPr>
              <w:spacing w:after="0" w:line="276" w:lineRule="auto"/>
              <w:ind w:left="30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18C09DC2" w14:textId="5F82F80B" w:rsidTr="00EE0865">
        <w:trPr>
          <w:trHeight w:val="620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FDC385" w14:textId="6D25D6C9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Contact Hours</w:t>
            </w:r>
          </w:p>
        </w:tc>
        <w:tc>
          <w:tcPr>
            <w:tcW w:w="9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A7EC69" w14:textId="3378874C" w:rsidR="00EE0865" w:rsidRPr="00362B79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0A9320" w14:textId="77777777" w:rsidR="00EE0865" w:rsidRPr="00143B71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42ABAC" w14:textId="3D2EA206" w:rsidR="00EE0865" w:rsidRPr="008C339D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FFECE4" w14:textId="35E2BEDE" w:rsidR="00EE0865" w:rsidRPr="008C339D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72A579" w14:textId="77777777" w:rsidR="00EE0865" w:rsidRDefault="00EE0865" w:rsidP="00A92EAD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396DA49A" w14:textId="4F42E6E0" w:rsidTr="00EE0865">
        <w:trPr>
          <w:trHeight w:val="953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70DEC4" w14:textId="41905A9E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Delivery Modality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40D2FB0" w14:textId="6AAAA26B" w:rsidR="00EE0865" w:rsidRPr="00362B79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</w:rPr>
              <w:t>11.4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4A1DDC" w14:textId="5C8AAE09" w:rsidR="00EE0865" w:rsidRPr="00143B71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1ECB64" w14:textId="7EF7ABCB" w:rsidR="00EE0865" w:rsidRPr="00C3032E" w:rsidRDefault="00EE0865" w:rsidP="00EE0865">
            <w:pPr>
              <w:spacing w:after="0" w:line="276" w:lineRule="auto"/>
              <w:ind w:left="59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9A9653" w14:textId="34D232E8" w:rsidR="00EE0865" w:rsidRPr="00C3032E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A009FF" w14:textId="77777777" w:rsidR="00EE0865" w:rsidRPr="00C3032E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678FDA7E" w14:textId="1AAC67B0" w:rsidTr="00EE0865">
        <w:trPr>
          <w:trHeight w:val="2069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531E000" w14:textId="27B48A93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lastRenderedPageBreak/>
              <w:t xml:space="preserve">Expected </w:t>
            </w: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L</w:t>
            </w: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earning </w:t>
            </w: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O</w:t>
            </w: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utcomes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56B41DB" w14:textId="2F25C567" w:rsidR="00EE0865" w:rsidRPr="00362B79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</w:rPr>
              <w:t>11.8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6A9D5" w14:textId="4F4387D4" w:rsidR="00EE0865" w:rsidRPr="00143B71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231ABA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1.</w:t>
            </w:r>
          </w:p>
          <w:p w14:paraId="300D258E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2.</w:t>
            </w:r>
          </w:p>
          <w:p w14:paraId="50DD7FB6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3.</w:t>
            </w:r>
          </w:p>
          <w:p w14:paraId="4A33766C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4.</w:t>
            </w:r>
          </w:p>
          <w:p w14:paraId="1702C9C3" w14:textId="3B90A26F" w:rsidR="00EE0865" w:rsidRPr="00C3032E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5.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04A32E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1.</w:t>
            </w:r>
          </w:p>
          <w:p w14:paraId="76F4E849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2.</w:t>
            </w:r>
          </w:p>
          <w:p w14:paraId="2C802AC9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3.</w:t>
            </w:r>
          </w:p>
          <w:p w14:paraId="4BF63B02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4.</w:t>
            </w:r>
          </w:p>
          <w:p w14:paraId="028FF3FD" w14:textId="40429B56" w:rsidR="00EE0865" w:rsidRPr="00C3032E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highlight w:val="white"/>
              </w:rPr>
              <w:t>5.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127B90" w14:textId="77777777" w:rsidR="00EE0865" w:rsidRPr="00C3032E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3BAA4B26" w14:textId="571B3F18" w:rsidTr="00EE0865">
        <w:trPr>
          <w:trHeight w:val="1376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31276C4" w14:textId="085E789B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Content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62F219" w14:textId="5712D4C9" w:rsidR="00EE0865" w:rsidRPr="00362B79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</w:rPr>
              <w:t>11.9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241486" w14:textId="6CBEB3D1" w:rsidR="00EE0865" w:rsidRPr="00143B71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04F63E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i/>
                <w:iCs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Provide a summary of the change and attach the revised outline Example:</w:t>
            </w:r>
          </w:p>
          <w:p w14:paraId="1116F432" w14:textId="6AD8EC33" w:rsidR="00EE0865" w:rsidRDefault="00EE0865" w:rsidP="00EE0865">
            <w:pPr>
              <w:spacing w:after="0" w:line="276" w:lineRule="auto"/>
              <w:ind w:left="255"/>
              <w:rPr>
                <w:rFonts w:asciiTheme="majorBidi" w:eastAsia="Cambria" w:hAnsiTheme="majorBidi" w:cstheme="majorBidi"/>
                <w:i/>
                <w:iCs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Add new topic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(</w:t>
            </w: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s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)</w:t>
            </w:r>
          </w:p>
          <w:p w14:paraId="21E6D443" w14:textId="204E6394" w:rsidR="00EE0865" w:rsidRDefault="00EE0865" w:rsidP="00EE0865">
            <w:pPr>
              <w:spacing w:after="0" w:line="276" w:lineRule="auto"/>
              <w:ind w:left="255"/>
              <w:rPr>
                <w:rFonts w:asciiTheme="majorBidi" w:eastAsia="Cambria" w:hAnsiTheme="majorBidi" w:cstheme="majorBidi"/>
                <w:i/>
                <w:iCs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Remove topic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(s)</w:t>
            </w:r>
          </w:p>
          <w:p w14:paraId="368C0CC6" w14:textId="40E6D05F" w:rsidR="00EE0865" w:rsidRDefault="00EE0865" w:rsidP="00EE0865">
            <w:pPr>
              <w:spacing w:after="0" w:line="276" w:lineRule="auto"/>
              <w:ind w:left="255"/>
              <w:rPr>
                <w:rFonts w:asciiTheme="majorBidi" w:eastAsia="Cambria" w:hAnsiTheme="majorBidi" w:cstheme="majorBidi"/>
                <w:i/>
                <w:iCs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Shuffle topic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(s)</w:t>
            </w:r>
          </w:p>
          <w:p w14:paraId="7C3FEE6A" w14:textId="477BB0A4" w:rsidR="00EE0865" w:rsidRPr="00C3032E" w:rsidRDefault="00EE0865" w:rsidP="00EE0865">
            <w:pPr>
              <w:spacing w:after="0" w:line="276" w:lineRule="auto"/>
              <w:ind w:left="255"/>
              <w:rPr>
                <w:rFonts w:asciiTheme="majorBidi" w:eastAsia="Cambria" w:hAnsiTheme="majorBidi" w:cstheme="majorBidi"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Revise sub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-</w:t>
            </w:r>
            <w:r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topics of a specific topic(s)</w:t>
            </w:r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 xml:space="preserve"> …</w:t>
            </w:r>
            <w:proofErr w:type="spellStart"/>
            <w:r w:rsidR="00C5150A">
              <w:rPr>
                <w:rFonts w:asciiTheme="majorBidi" w:eastAsia="Cambria" w:hAnsiTheme="majorBidi" w:cstheme="majorBidi"/>
                <w:i/>
                <w:iCs/>
                <w:highlight w:val="white"/>
              </w:rPr>
              <w:t>etc</w:t>
            </w:r>
            <w:proofErr w:type="spellEnd"/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05841" w14:textId="77777777" w:rsidR="00EE0865" w:rsidRPr="00C3032E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41433189" w14:textId="64569BF7" w:rsidTr="00EE0865">
        <w:trPr>
          <w:trHeight w:val="72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1AB0267" w14:textId="64277790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Assessment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8881D68" w14:textId="087A1118" w:rsidR="00EE0865" w:rsidRPr="00362B79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</w:rPr>
              <w:t>11.10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4442C" w14:textId="6B055707" w:rsidR="00EE0865" w:rsidRPr="00143B71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6C4893" w14:textId="77777777" w:rsid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</w:pPr>
            <w:r w:rsidRPr="00143B71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>Provide a summary of the change and attach the revised outline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>.</w:t>
            </w:r>
          </w:p>
          <w:p w14:paraId="23FAFB36" w14:textId="2AEA4E43" w:rsidR="00EE0865" w:rsidRPr="00143B71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 xml:space="preserve">Example: 60% Continuous assessments 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DCFF84" w14:textId="420EABCA" w:rsidR="00EE0865" w:rsidRPr="00143B71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</w:pP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>100% Continuous assessments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A3136" w14:textId="77777777" w:rsidR="00EE0865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EE0865" w:rsidRPr="008C339D" w14:paraId="19775AD7" w14:textId="77777777" w:rsidTr="00EE0865">
        <w:trPr>
          <w:trHeight w:val="76"/>
          <w:jc w:val="center"/>
        </w:trPr>
        <w:tc>
          <w:tcPr>
            <w:tcW w:w="1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398394A" w14:textId="4E51A0B5" w:rsidR="00EE0865" w:rsidRPr="00143B71" w:rsidRDefault="00EE0865" w:rsidP="00C5150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3"/>
              <w:rPr>
                <w:rFonts w:asciiTheme="majorBidi" w:hAnsiTheme="majorBidi" w:cstheme="majorBidi"/>
              </w:rPr>
            </w:pPr>
            <w:r w:rsidRPr="00143B71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Reference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1DAB5AE" w14:textId="4DEE72AD" w:rsidR="00EE0865" w:rsidRPr="00E652F2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143B71">
              <w:rPr>
                <w:rFonts w:asciiTheme="majorBidi" w:eastAsia="Cambria" w:hAnsiTheme="majorBidi" w:cstheme="majorBidi"/>
                <w:sz w:val="20"/>
                <w:szCs w:val="20"/>
              </w:rPr>
              <w:t>11.11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2828ED" w14:textId="46E89C5B" w:rsidR="00EE0865" w:rsidRPr="00143B71" w:rsidRDefault="00EE0865" w:rsidP="00EE0865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C33E91" w14:textId="77777777" w:rsidR="00C5150A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</w:pPr>
            <w:r w:rsidRPr="00EE0865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>Provide a summary of the change and attach the revised outline</w:t>
            </w:r>
            <w:r w:rsidR="00C5150A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>.</w:t>
            </w:r>
          </w:p>
          <w:p w14:paraId="4529EBB1" w14:textId="6E7CC0E8" w:rsidR="00EE0865" w:rsidRPr="00EE0865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EE0865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(</w:t>
            </w:r>
            <w:r w:rsidR="00C5150A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Example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: </w:t>
            </w:r>
            <w:r w:rsidR="00C5150A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references </w:t>
            </w:r>
            <w:r w:rsidR="00C5150A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being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C5150A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outdated</w:t>
            </w:r>
            <w: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78C056" w14:textId="7899A6C5" w:rsidR="00EE0865" w:rsidRPr="0027706A" w:rsidRDefault="00EE0865" w:rsidP="00EE0865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</w:tbl>
    <w:p w14:paraId="509E41C5" w14:textId="62D7E0A1" w:rsidR="004C4D37" w:rsidRDefault="004C4D37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0ED16439" w14:textId="11FE891F" w:rsidR="00CA3898" w:rsidRDefault="00CA3898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Style w:val="PlainTable4"/>
        <w:tblW w:w="9810" w:type="dxa"/>
        <w:tblInd w:w="-1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4"/>
        <w:gridCol w:w="6626"/>
      </w:tblGrid>
      <w:tr w:rsidR="004D7D95" w:rsidRPr="004163CA" w14:paraId="15750792" w14:textId="77777777" w:rsidTr="00C51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385623" w:themeFill="accent6" w:themeFillShade="80"/>
            <w:vAlign w:val="center"/>
          </w:tcPr>
          <w:p w14:paraId="55BB81F2" w14:textId="77777777" w:rsidR="004D7D95" w:rsidRPr="004163CA" w:rsidRDefault="004D7D95" w:rsidP="004D7D95">
            <w:pPr>
              <w:pStyle w:val="ListParagraph"/>
              <w:numPr>
                <w:ilvl w:val="0"/>
                <w:numId w:val="2"/>
              </w:numPr>
              <w:rPr>
                <w:rFonts w:asciiTheme="majorBidi" w:eastAsia="Roboto" w:hAnsiTheme="majorBidi" w:cstheme="majorBidi"/>
                <w:bCs w:val="0"/>
                <w:sz w:val="24"/>
                <w:szCs w:val="24"/>
              </w:rPr>
            </w:pPr>
            <w:r w:rsidRPr="00A64348">
              <w:rPr>
                <w:rFonts w:asciiTheme="majorBidi" w:eastAsia="Cambria" w:hAnsiTheme="majorBidi" w:cstheme="majorBidi"/>
                <w:color w:val="FFFFFF" w:themeColor="background1"/>
                <w:sz w:val="24"/>
                <w:szCs w:val="24"/>
              </w:rPr>
              <w:t>Approvals</w:t>
            </w:r>
          </w:p>
        </w:tc>
      </w:tr>
      <w:tr w:rsidR="004D7D95" w:rsidRPr="00B54B64" w14:paraId="0FD5A6B7" w14:textId="77777777" w:rsidTr="00C5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auto"/>
            <w:vAlign w:val="center"/>
          </w:tcPr>
          <w:p w14:paraId="45B019AC" w14:textId="77777777" w:rsidR="004D7D95" w:rsidRPr="005405C9" w:rsidRDefault="004D7D95" w:rsidP="00D7403A">
            <w:pPr>
              <w:pStyle w:val="ListParagraph"/>
              <w:ind w:left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="MV Boli"/>
                <w:lang w:bidi="dv-MV"/>
              </w:rPr>
              <w:t xml:space="preserve">Kulliyyah </w:t>
            </w:r>
            <w:r w:rsidRPr="00B54B64">
              <w:rPr>
                <w:rFonts w:asciiTheme="majorBidi" w:hAnsiTheme="majorBidi" w:cstheme="majorBidi"/>
              </w:rPr>
              <w:t xml:space="preserve">Academic Review Committee </w:t>
            </w:r>
          </w:p>
        </w:tc>
      </w:tr>
      <w:tr w:rsidR="004D7D95" w:rsidRPr="00B54B64" w14:paraId="6F4A86AE" w14:textId="77777777" w:rsidTr="00C5150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12697C0C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Decision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(Tick </w:t>
            </w:r>
            <w:r w:rsidRPr="00635120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6626" w:type="dxa"/>
            <w:vAlign w:val="center"/>
          </w:tcPr>
          <w:p w14:paraId="73C8895C" w14:textId="303A817A" w:rsidR="004D7D95" w:rsidRPr="00AF51F7" w:rsidRDefault="00143B71" w:rsidP="00CA0E9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635120">
              <w:rPr>
                <w:rFonts w:asciiTheme="majorBidi" w:hAnsiTheme="majorBidi" w:cstheme="majorBidi"/>
              </w:rPr>
              <w:sym w:font="Wingdings" w:char="F0FC"/>
            </w:r>
            <w:r w:rsidR="004D7D95" w:rsidRPr="00B54B64">
              <w:rPr>
                <w:rFonts w:asciiTheme="majorBidi" w:hAnsiTheme="majorBidi" w:cstheme="majorBidi"/>
              </w:rPr>
              <w:t xml:space="preserve">  Approved      </w:t>
            </w:r>
            <w:r w:rsidR="004D7D95">
              <w:rPr>
                <w:rFonts w:asciiTheme="majorBidi" w:hAnsiTheme="majorBidi" w:cs="MV Boli" w:hint="cs"/>
                <w:rtl/>
                <w:lang w:bidi="dv-MV"/>
              </w:rPr>
              <w:t xml:space="preserve">                </w:t>
            </w:r>
            <w:r w:rsidR="004D7D95" w:rsidRPr="00B54B64">
              <w:rPr>
                <w:rFonts w:asciiTheme="majorBidi" w:hAnsiTheme="majorBidi" w:cstheme="majorBidi"/>
              </w:rPr>
              <w:t xml:space="preserve">  To Revise</w:t>
            </w:r>
            <w:r w:rsidR="004D7D95"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</w:p>
        </w:tc>
      </w:tr>
      <w:tr w:rsidR="004D7D95" w:rsidRPr="00B54B64" w14:paraId="609F18FE" w14:textId="77777777" w:rsidTr="00C5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191DAF95" w14:textId="4B55603E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Name</w:t>
            </w:r>
            <w:r w:rsidR="009E03CC">
              <w:rPr>
                <w:rFonts w:asciiTheme="majorBidi" w:hAnsiTheme="majorBidi" w:cstheme="majorBidi"/>
                <w:b w:val="0"/>
                <w:bCs w:val="0"/>
              </w:rPr>
              <w:t>:</w:t>
            </w: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  <w:tc>
          <w:tcPr>
            <w:tcW w:w="6626" w:type="dxa"/>
          </w:tcPr>
          <w:p w14:paraId="22E5B009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0F8C7FC7" w14:textId="77777777" w:rsidTr="00C5150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528EAC4D" w14:textId="0A26CCCC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Designation</w:t>
            </w:r>
            <w:r w:rsidR="009E03CC"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626" w:type="dxa"/>
          </w:tcPr>
          <w:p w14:paraId="4674F29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0D7EE122" w14:textId="77777777" w:rsidTr="00C5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1C0EA9BF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Signatu</w:t>
            </w:r>
            <w:r>
              <w:rPr>
                <w:rFonts w:asciiTheme="majorBidi" w:hAnsiTheme="majorBidi" w:cstheme="majorBidi"/>
                <w:b w:val="0"/>
                <w:bCs w:val="0"/>
              </w:rPr>
              <w:t>re:</w:t>
            </w:r>
          </w:p>
        </w:tc>
        <w:tc>
          <w:tcPr>
            <w:tcW w:w="6626" w:type="dxa"/>
          </w:tcPr>
          <w:p w14:paraId="7992BD8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</w:rPr>
            </w:pPr>
          </w:p>
        </w:tc>
      </w:tr>
      <w:tr w:rsidR="004D7D95" w:rsidRPr="00B54B64" w14:paraId="5F8318F2" w14:textId="77777777" w:rsidTr="00C5150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578F823C" w14:textId="24813AA3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Date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  <w:r w:rsidR="008965A2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8965A2" w:rsidRPr="008965A2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(updated automatically)</w:t>
            </w:r>
          </w:p>
        </w:tc>
        <w:tc>
          <w:tcPr>
            <w:tcW w:w="6626" w:type="dxa"/>
          </w:tcPr>
          <w:p w14:paraId="37840A12" w14:textId="12DA4BDD" w:rsidR="004D7D95" w:rsidRPr="00C11F68" w:rsidRDefault="004D7D95" w:rsidP="00CA0E9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fldChar w:fldCharType="begin"/>
            </w:r>
            <w:r>
              <w:rPr>
                <w:rFonts w:ascii="Faruma" w:hAnsi="Faruma" w:cs="Faruma"/>
                <w:lang w:bidi="dv-MV"/>
              </w:rPr>
              <w:instrText xml:space="preserve"> DATE \@ "M/d/yyyy" </w:instrText>
            </w:r>
            <w:r>
              <w:rPr>
                <w:rFonts w:ascii="Faruma" w:hAnsi="Faruma" w:cs="Faruma"/>
                <w:lang w:bidi="dv-MV"/>
              </w:rPr>
              <w:fldChar w:fldCharType="separate"/>
            </w:r>
            <w:r w:rsidR="006148F6">
              <w:rPr>
                <w:rFonts w:ascii="Faruma" w:hAnsi="Faruma" w:cs="Faruma"/>
                <w:noProof/>
                <w:lang w:bidi="dv-MV"/>
              </w:rPr>
              <w:t>5/16/2024</w:t>
            </w:r>
            <w:r>
              <w:rPr>
                <w:rFonts w:ascii="Faruma" w:hAnsi="Faruma" w:cs="Faruma"/>
                <w:lang w:bidi="dv-MV"/>
              </w:rPr>
              <w:fldChar w:fldCharType="end"/>
            </w:r>
          </w:p>
        </w:tc>
      </w:tr>
      <w:tr w:rsidR="004D7D95" w:rsidRPr="00B54B64" w14:paraId="46AA5181" w14:textId="77777777" w:rsidTr="00C5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4360F5E6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Additional Comments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626" w:type="dxa"/>
          </w:tcPr>
          <w:p w14:paraId="79C6474D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55148753" w14:textId="77777777" w:rsidTr="00C515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vAlign w:val="center"/>
          </w:tcPr>
          <w:p w14:paraId="0F059782" w14:textId="77777777" w:rsidR="004D7D95" w:rsidRPr="00C11F68" w:rsidRDefault="004D7D95" w:rsidP="00CA0E97">
            <w:pPr>
              <w:rPr>
                <w:rFonts w:asciiTheme="majorBidi" w:hAnsiTheme="majorBidi" w:cstheme="majorBidi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Further actions required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626" w:type="dxa"/>
          </w:tcPr>
          <w:p w14:paraId="6492214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</w:tbl>
    <w:p w14:paraId="0F985AC4" w14:textId="77777777" w:rsidR="004D7D95" w:rsidRPr="00F2062E" w:rsidRDefault="004D7D95" w:rsidP="004D7D95">
      <w:pPr>
        <w:spacing w:after="0"/>
        <w:rPr>
          <w:rFonts w:asciiTheme="majorBidi" w:eastAsia="Roboto" w:hAnsiTheme="majorBidi" w:cstheme="majorBidi"/>
          <w:sz w:val="21"/>
          <w:szCs w:val="21"/>
        </w:rPr>
      </w:pPr>
    </w:p>
    <w:p w14:paraId="0A24EACA" w14:textId="77777777" w:rsidR="002C0D36" w:rsidRDefault="002C0D36"/>
    <w:p w14:paraId="0E5D1601" w14:textId="1483C112" w:rsidR="009167F0" w:rsidRDefault="00143B71" w:rsidP="00C5150A">
      <w:pPr>
        <w:spacing w:after="0"/>
        <w:ind w:left="-180"/>
      </w:pPr>
      <w:r w:rsidRPr="00E31DA1">
        <w:rPr>
          <w:rFonts w:asciiTheme="majorBidi" w:eastAsia="Roboto" w:hAnsiTheme="majorBidi" w:cstheme="majorBidi"/>
          <w:sz w:val="21"/>
          <w:szCs w:val="21"/>
        </w:rPr>
        <w:t xml:space="preserve">Please attach the revised </w:t>
      </w:r>
      <w:r>
        <w:rPr>
          <w:rFonts w:asciiTheme="majorBidi" w:eastAsia="Roboto" w:hAnsiTheme="majorBidi" w:cstheme="majorBidi"/>
          <w:sz w:val="21"/>
          <w:szCs w:val="21"/>
        </w:rPr>
        <w:t>outline</w:t>
      </w:r>
      <w:r w:rsidRPr="00E31DA1">
        <w:rPr>
          <w:rFonts w:asciiTheme="majorBidi" w:eastAsia="Roboto" w:hAnsiTheme="majorBidi" w:cstheme="majorBidi"/>
          <w:sz w:val="21"/>
          <w:szCs w:val="21"/>
        </w:rPr>
        <w:t xml:space="preserve"> with this form</w:t>
      </w:r>
    </w:p>
    <w:sectPr w:rsidR="009167F0" w:rsidSect="00DF2FA1">
      <w:pgSz w:w="11907" w:h="16839"/>
      <w:pgMar w:top="1440" w:right="99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5C25"/>
    <w:multiLevelType w:val="multilevel"/>
    <w:tmpl w:val="809C43AC"/>
    <w:lvl w:ilvl="0">
      <w:start w:val="1"/>
      <w:numFmt w:val="decimal"/>
      <w:lvlText w:val="%1."/>
      <w:lvlJc w:val="left"/>
      <w:pPr>
        <w:ind w:left="2487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360"/>
      </w:pPr>
      <w:rPr>
        <w:u w:val="none"/>
      </w:rPr>
    </w:lvl>
  </w:abstractNum>
  <w:abstractNum w:abstractNumId="1" w15:restartNumberingAfterBreak="0">
    <w:nsid w:val="04DE5B2A"/>
    <w:multiLevelType w:val="multilevel"/>
    <w:tmpl w:val="4830BA7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313A90"/>
    <w:multiLevelType w:val="multilevel"/>
    <w:tmpl w:val="809C43AC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2B6EE8"/>
    <w:multiLevelType w:val="hybridMultilevel"/>
    <w:tmpl w:val="3D98818E"/>
    <w:lvl w:ilvl="0" w:tplc="0409000F">
      <w:start w:val="1"/>
      <w:numFmt w:val="decimal"/>
      <w:lvlText w:val="%1."/>
      <w:lvlJc w:val="left"/>
      <w:pPr>
        <w:ind w:left="967" w:hanging="360"/>
      </w:p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" w15:restartNumberingAfterBreak="0">
    <w:nsid w:val="11D54997"/>
    <w:multiLevelType w:val="hybridMultilevel"/>
    <w:tmpl w:val="25D25F5C"/>
    <w:lvl w:ilvl="0" w:tplc="0409000F">
      <w:start w:val="1"/>
      <w:numFmt w:val="decimal"/>
      <w:lvlText w:val="%1."/>
      <w:lvlJc w:val="left"/>
      <w:pPr>
        <w:ind w:left="967" w:hanging="360"/>
      </w:p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5" w15:restartNumberingAfterBreak="0">
    <w:nsid w:val="15230AF4"/>
    <w:multiLevelType w:val="multilevel"/>
    <w:tmpl w:val="CE6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4391C"/>
    <w:multiLevelType w:val="multilevel"/>
    <w:tmpl w:val="431CECA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EA22A9"/>
    <w:multiLevelType w:val="multilevel"/>
    <w:tmpl w:val="F09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E3D8D"/>
    <w:multiLevelType w:val="hybridMultilevel"/>
    <w:tmpl w:val="89CAA23E"/>
    <w:lvl w:ilvl="0" w:tplc="9DCC2564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CC1451B"/>
    <w:multiLevelType w:val="multilevel"/>
    <w:tmpl w:val="CB3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310523">
    <w:abstractNumId w:val="1"/>
  </w:num>
  <w:num w:numId="2" w16cid:durableId="520701754">
    <w:abstractNumId w:val="8"/>
  </w:num>
  <w:num w:numId="3" w16cid:durableId="1539972125">
    <w:abstractNumId w:val="2"/>
  </w:num>
  <w:num w:numId="4" w16cid:durableId="328099677">
    <w:abstractNumId w:val="6"/>
  </w:num>
  <w:num w:numId="5" w16cid:durableId="1095174511">
    <w:abstractNumId w:val="0"/>
  </w:num>
  <w:num w:numId="6" w16cid:durableId="880435344">
    <w:abstractNumId w:val="9"/>
  </w:num>
  <w:num w:numId="7" w16cid:durableId="1707753516">
    <w:abstractNumId w:val="5"/>
  </w:num>
  <w:num w:numId="8" w16cid:durableId="113326297">
    <w:abstractNumId w:val="7"/>
  </w:num>
  <w:num w:numId="9" w16cid:durableId="1455950601">
    <w:abstractNumId w:val="3"/>
  </w:num>
  <w:num w:numId="10" w16cid:durableId="139770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95"/>
    <w:rsid w:val="0000134E"/>
    <w:rsid w:val="00033BFE"/>
    <w:rsid w:val="00042067"/>
    <w:rsid w:val="00044EDD"/>
    <w:rsid w:val="000539F4"/>
    <w:rsid w:val="000557AB"/>
    <w:rsid w:val="00070E64"/>
    <w:rsid w:val="0007747C"/>
    <w:rsid w:val="00077AB0"/>
    <w:rsid w:val="00084053"/>
    <w:rsid w:val="000855FA"/>
    <w:rsid w:val="000E2AE4"/>
    <w:rsid w:val="000F1313"/>
    <w:rsid w:val="000F23C0"/>
    <w:rsid w:val="0010216F"/>
    <w:rsid w:val="00114BC7"/>
    <w:rsid w:val="00117C8D"/>
    <w:rsid w:val="00141A5C"/>
    <w:rsid w:val="00143B71"/>
    <w:rsid w:val="00156AB5"/>
    <w:rsid w:val="00163123"/>
    <w:rsid w:val="00167867"/>
    <w:rsid w:val="00170FA7"/>
    <w:rsid w:val="001C6E62"/>
    <w:rsid w:val="001D1509"/>
    <w:rsid w:val="001D3068"/>
    <w:rsid w:val="001D722E"/>
    <w:rsid w:val="001D7A07"/>
    <w:rsid w:val="001F3B25"/>
    <w:rsid w:val="001F41FD"/>
    <w:rsid w:val="00203D79"/>
    <w:rsid w:val="00210B98"/>
    <w:rsid w:val="00261517"/>
    <w:rsid w:val="0027706A"/>
    <w:rsid w:val="002920C0"/>
    <w:rsid w:val="002A187A"/>
    <w:rsid w:val="002C0D36"/>
    <w:rsid w:val="002C54C2"/>
    <w:rsid w:val="002C6AAC"/>
    <w:rsid w:val="002D1263"/>
    <w:rsid w:val="002D2A41"/>
    <w:rsid w:val="002D5FC4"/>
    <w:rsid w:val="002F1227"/>
    <w:rsid w:val="00301432"/>
    <w:rsid w:val="00303BAF"/>
    <w:rsid w:val="00316916"/>
    <w:rsid w:val="00317B8C"/>
    <w:rsid w:val="003317CD"/>
    <w:rsid w:val="00343383"/>
    <w:rsid w:val="00345DD6"/>
    <w:rsid w:val="003604AD"/>
    <w:rsid w:val="00362B79"/>
    <w:rsid w:val="0036542A"/>
    <w:rsid w:val="00371C90"/>
    <w:rsid w:val="00376254"/>
    <w:rsid w:val="00377E35"/>
    <w:rsid w:val="003B431F"/>
    <w:rsid w:val="003E62DE"/>
    <w:rsid w:val="00414ECD"/>
    <w:rsid w:val="004241C3"/>
    <w:rsid w:val="0043788B"/>
    <w:rsid w:val="004477B4"/>
    <w:rsid w:val="00453908"/>
    <w:rsid w:val="00457CE3"/>
    <w:rsid w:val="00464106"/>
    <w:rsid w:val="00486F2C"/>
    <w:rsid w:val="004A1161"/>
    <w:rsid w:val="004C1DD8"/>
    <w:rsid w:val="004C4D37"/>
    <w:rsid w:val="004D7D95"/>
    <w:rsid w:val="004E39C3"/>
    <w:rsid w:val="004E4608"/>
    <w:rsid w:val="004E603C"/>
    <w:rsid w:val="004F1E05"/>
    <w:rsid w:val="00505C83"/>
    <w:rsid w:val="0051014A"/>
    <w:rsid w:val="0051466C"/>
    <w:rsid w:val="005241FC"/>
    <w:rsid w:val="005320EB"/>
    <w:rsid w:val="00535236"/>
    <w:rsid w:val="00552606"/>
    <w:rsid w:val="005614F0"/>
    <w:rsid w:val="00562358"/>
    <w:rsid w:val="00564A5E"/>
    <w:rsid w:val="00577EA3"/>
    <w:rsid w:val="005807B5"/>
    <w:rsid w:val="005A3B9A"/>
    <w:rsid w:val="005B04ED"/>
    <w:rsid w:val="005B2B10"/>
    <w:rsid w:val="005B3E70"/>
    <w:rsid w:val="005C57D9"/>
    <w:rsid w:val="005D2BB4"/>
    <w:rsid w:val="005D65EA"/>
    <w:rsid w:val="005F7FB2"/>
    <w:rsid w:val="00604DB4"/>
    <w:rsid w:val="006148F6"/>
    <w:rsid w:val="006156A9"/>
    <w:rsid w:val="006303F1"/>
    <w:rsid w:val="006374EA"/>
    <w:rsid w:val="006475C1"/>
    <w:rsid w:val="006533E3"/>
    <w:rsid w:val="00660303"/>
    <w:rsid w:val="00662E5F"/>
    <w:rsid w:val="00667F37"/>
    <w:rsid w:val="0067025B"/>
    <w:rsid w:val="0068137A"/>
    <w:rsid w:val="006B7592"/>
    <w:rsid w:val="006C01E8"/>
    <w:rsid w:val="006E0AA1"/>
    <w:rsid w:val="006E3566"/>
    <w:rsid w:val="006E49E8"/>
    <w:rsid w:val="006F1131"/>
    <w:rsid w:val="006F2DCC"/>
    <w:rsid w:val="006F57EC"/>
    <w:rsid w:val="006F5EB7"/>
    <w:rsid w:val="006F6632"/>
    <w:rsid w:val="006F7F10"/>
    <w:rsid w:val="0070660E"/>
    <w:rsid w:val="0072040A"/>
    <w:rsid w:val="00720E5F"/>
    <w:rsid w:val="00725DBB"/>
    <w:rsid w:val="00736BB9"/>
    <w:rsid w:val="007430CE"/>
    <w:rsid w:val="00743830"/>
    <w:rsid w:val="00751299"/>
    <w:rsid w:val="007761CE"/>
    <w:rsid w:val="00780C3D"/>
    <w:rsid w:val="007A08F8"/>
    <w:rsid w:val="007A163A"/>
    <w:rsid w:val="007C266B"/>
    <w:rsid w:val="007C6103"/>
    <w:rsid w:val="007D7B85"/>
    <w:rsid w:val="007E419E"/>
    <w:rsid w:val="007F4708"/>
    <w:rsid w:val="008028C1"/>
    <w:rsid w:val="00805C74"/>
    <w:rsid w:val="00814E0C"/>
    <w:rsid w:val="00815963"/>
    <w:rsid w:val="00820DDF"/>
    <w:rsid w:val="00820F77"/>
    <w:rsid w:val="008217CB"/>
    <w:rsid w:val="008234B8"/>
    <w:rsid w:val="0084500E"/>
    <w:rsid w:val="00846210"/>
    <w:rsid w:val="00850D01"/>
    <w:rsid w:val="00851037"/>
    <w:rsid w:val="00853786"/>
    <w:rsid w:val="008615BE"/>
    <w:rsid w:val="00867A0B"/>
    <w:rsid w:val="008717AB"/>
    <w:rsid w:val="00874415"/>
    <w:rsid w:val="00895AE1"/>
    <w:rsid w:val="008965A2"/>
    <w:rsid w:val="008A4880"/>
    <w:rsid w:val="008C339D"/>
    <w:rsid w:val="008C444D"/>
    <w:rsid w:val="008C6A01"/>
    <w:rsid w:val="008C7318"/>
    <w:rsid w:val="008E37C5"/>
    <w:rsid w:val="008F0566"/>
    <w:rsid w:val="008F3BAE"/>
    <w:rsid w:val="008F3C15"/>
    <w:rsid w:val="008F7CDD"/>
    <w:rsid w:val="009167F0"/>
    <w:rsid w:val="009611CA"/>
    <w:rsid w:val="00976739"/>
    <w:rsid w:val="009767B5"/>
    <w:rsid w:val="00980332"/>
    <w:rsid w:val="00981627"/>
    <w:rsid w:val="009919D2"/>
    <w:rsid w:val="00993F6B"/>
    <w:rsid w:val="00994941"/>
    <w:rsid w:val="00997134"/>
    <w:rsid w:val="009B161B"/>
    <w:rsid w:val="009B19BB"/>
    <w:rsid w:val="009B56CA"/>
    <w:rsid w:val="009E03CC"/>
    <w:rsid w:val="009F2CD6"/>
    <w:rsid w:val="009F5C16"/>
    <w:rsid w:val="009F69C0"/>
    <w:rsid w:val="00A06571"/>
    <w:rsid w:val="00A35576"/>
    <w:rsid w:val="00A62662"/>
    <w:rsid w:val="00A65A06"/>
    <w:rsid w:val="00A74B4D"/>
    <w:rsid w:val="00A92EAD"/>
    <w:rsid w:val="00A930DF"/>
    <w:rsid w:val="00AA1FBF"/>
    <w:rsid w:val="00AE4C3C"/>
    <w:rsid w:val="00B01C35"/>
    <w:rsid w:val="00B24197"/>
    <w:rsid w:val="00B32731"/>
    <w:rsid w:val="00B3794A"/>
    <w:rsid w:val="00B447C9"/>
    <w:rsid w:val="00B473E8"/>
    <w:rsid w:val="00B63078"/>
    <w:rsid w:val="00B70680"/>
    <w:rsid w:val="00B736CD"/>
    <w:rsid w:val="00B8123C"/>
    <w:rsid w:val="00B91072"/>
    <w:rsid w:val="00B9699E"/>
    <w:rsid w:val="00BB1533"/>
    <w:rsid w:val="00BC232F"/>
    <w:rsid w:val="00BC6410"/>
    <w:rsid w:val="00BD3FEA"/>
    <w:rsid w:val="00BE6ED4"/>
    <w:rsid w:val="00BF1531"/>
    <w:rsid w:val="00BF190B"/>
    <w:rsid w:val="00BF411C"/>
    <w:rsid w:val="00BF5AD0"/>
    <w:rsid w:val="00C153D0"/>
    <w:rsid w:val="00C173A7"/>
    <w:rsid w:val="00C20104"/>
    <w:rsid w:val="00C267D4"/>
    <w:rsid w:val="00C3032E"/>
    <w:rsid w:val="00C5150A"/>
    <w:rsid w:val="00C51980"/>
    <w:rsid w:val="00C51BDA"/>
    <w:rsid w:val="00C75AF5"/>
    <w:rsid w:val="00C76612"/>
    <w:rsid w:val="00CA0E97"/>
    <w:rsid w:val="00CA3898"/>
    <w:rsid w:val="00CB13DF"/>
    <w:rsid w:val="00CB3A0B"/>
    <w:rsid w:val="00CD5FE2"/>
    <w:rsid w:val="00CE0743"/>
    <w:rsid w:val="00D0058E"/>
    <w:rsid w:val="00D01F40"/>
    <w:rsid w:val="00D116D7"/>
    <w:rsid w:val="00D16D4F"/>
    <w:rsid w:val="00D17971"/>
    <w:rsid w:val="00D27A06"/>
    <w:rsid w:val="00D31C0B"/>
    <w:rsid w:val="00D53F30"/>
    <w:rsid w:val="00D7403A"/>
    <w:rsid w:val="00D746A8"/>
    <w:rsid w:val="00D903D4"/>
    <w:rsid w:val="00D93722"/>
    <w:rsid w:val="00D9385F"/>
    <w:rsid w:val="00DA141D"/>
    <w:rsid w:val="00DC3F06"/>
    <w:rsid w:val="00DC42E4"/>
    <w:rsid w:val="00DD26AD"/>
    <w:rsid w:val="00DD3EFD"/>
    <w:rsid w:val="00DE510F"/>
    <w:rsid w:val="00DE5F97"/>
    <w:rsid w:val="00DE77C4"/>
    <w:rsid w:val="00DF2FA1"/>
    <w:rsid w:val="00E02D7F"/>
    <w:rsid w:val="00E11A08"/>
    <w:rsid w:val="00E11C21"/>
    <w:rsid w:val="00E1557E"/>
    <w:rsid w:val="00E31DA1"/>
    <w:rsid w:val="00E36301"/>
    <w:rsid w:val="00E4190C"/>
    <w:rsid w:val="00E44B99"/>
    <w:rsid w:val="00E46AB3"/>
    <w:rsid w:val="00E61073"/>
    <w:rsid w:val="00E652F2"/>
    <w:rsid w:val="00E72599"/>
    <w:rsid w:val="00E74B32"/>
    <w:rsid w:val="00E82183"/>
    <w:rsid w:val="00EA7A7B"/>
    <w:rsid w:val="00EB1C60"/>
    <w:rsid w:val="00EC5596"/>
    <w:rsid w:val="00EE0865"/>
    <w:rsid w:val="00EF1102"/>
    <w:rsid w:val="00F21240"/>
    <w:rsid w:val="00F2614A"/>
    <w:rsid w:val="00F413DB"/>
    <w:rsid w:val="00F42AC9"/>
    <w:rsid w:val="00F52611"/>
    <w:rsid w:val="00F54423"/>
    <w:rsid w:val="00F71385"/>
    <w:rsid w:val="00F72B5D"/>
    <w:rsid w:val="00F800AB"/>
    <w:rsid w:val="00F86AF2"/>
    <w:rsid w:val="00F95220"/>
    <w:rsid w:val="00FA01B6"/>
    <w:rsid w:val="00FA3D90"/>
    <w:rsid w:val="00FB4B10"/>
    <w:rsid w:val="00FB4BEA"/>
    <w:rsid w:val="00FC2E2B"/>
    <w:rsid w:val="00FC4BEB"/>
    <w:rsid w:val="00FD0203"/>
    <w:rsid w:val="00FD354C"/>
    <w:rsid w:val="00FE4A4F"/>
    <w:rsid w:val="00FE4D32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D087"/>
  <w15:chartTrackingRefBased/>
  <w15:docId w15:val="{DB7DBB07-A05D-4090-9D39-3BD85C2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9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95"/>
    <w:pPr>
      <w:ind w:left="720"/>
      <w:contextualSpacing/>
    </w:pPr>
  </w:style>
  <w:style w:type="table" w:styleId="PlainTable4">
    <w:name w:val="Plain Table 4"/>
    <w:basedOn w:val="TableNormal"/>
    <w:uiPriority w:val="44"/>
    <w:rsid w:val="004D7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F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DA0EF-B28E-47D9-8E60-001914A78CFC}"/>
</file>

<file path=customXml/itemProps2.xml><?xml version="1.0" encoding="utf-8"?>
<ds:datastoreItem xmlns:ds="http://schemas.openxmlformats.org/officeDocument/2006/customXml" ds:itemID="{184D0C59-1D39-4321-898A-DFFCBC9E0877}"/>
</file>

<file path=customXml/itemProps3.xml><?xml version="1.0" encoding="utf-8"?>
<ds:datastoreItem xmlns:ds="http://schemas.openxmlformats.org/officeDocument/2006/customXml" ds:itemID="{38A9CC7C-0495-46D5-B217-B7A687A07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Imran</cp:lastModifiedBy>
  <cp:revision>6</cp:revision>
  <cp:lastPrinted>2022-11-13T11:41:00Z</cp:lastPrinted>
  <dcterms:created xsi:type="dcterms:W3CDTF">2022-11-13T10:49:00Z</dcterms:created>
  <dcterms:modified xsi:type="dcterms:W3CDTF">2024-05-16T08:05:00Z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561400</vt:r8>
  </property>
  <property fmtid="{D5CDD505-2E9C-101B-9397-08002B2CF9AE}" pid="4" name="MediaServiceImageTags">
    <vt:lpwstr/>
  </property>
</Properties>
</file>