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90DB" w14:textId="4B69965F" w:rsidR="008754E0" w:rsidRPr="00E7033A" w:rsidRDefault="00B27E45" w:rsidP="003A0DEC">
      <w:pPr>
        <w:rPr>
          <w:rFonts w:asciiTheme="majorBidi" w:hAnsiTheme="majorBidi" w:cstheme="majorBidi"/>
          <w:sz w:val="30"/>
          <w:szCs w:val="30"/>
          <w:rtl/>
        </w:rPr>
      </w:pPr>
      <w:r w:rsidRPr="00F2062E">
        <w:rPr>
          <w:rFonts w:asciiTheme="majorBidi" w:eastAsia="Cambria" w:hAnsiTheme="majorBidi" w:cstheme="majorBid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32C6A4" wp14:editId="1C9286CA">
            <wp:simplePos x="0" y="0"/>
            <wp:positionH relativeFrom="column">
              <wp:posOffset>3680460</wp:posOffset>
            </wp:positionH>
            <wp:positionV relativeFrom="paragraph">
              <wp:posOffset>-23495</wp:posOffset>
            </wp:positionV>
            <wp:extent cx="2568627" cy="828498"/>
            <wp:effectExtent l="0" t="0" r="0" b="0"/>
            <wp:wrapNone/>
            <wp:docPr id="1" name="Picture 1" descr="C:\Users\mohamed.imran\Desktop\Logo_of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.imran\Desktop\Logo_offici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27" cy="8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2062E">
        <w:rPr>
          <w:rFonts w:asciiTheme="majorBidi" w:hAnsiTheme="majorBidi" w:cstheme="majorBidi"/>
          <w:sz w:val="32"/>
          <w:szCs w:val="32"/>
        </w:rPr>
        <w:t>P</w:t>
      </w:r>
      <w:r w:rsidRPr="00E7033A">
        <w:rPr>
          <w:rFonts w:asciiTheme="majorBidi" w:hAnsiTheme="majorBidi" w:cstheme="majorBidi"/>
          <w:sz w:val="30"/>
          <w:szCs w:val="30"/>
        </w:rPr>
        <w:t>rogramme</w:t>
      </w:r>
      <w:proofErr w:type="spellEnd"/>
      <w:r w:rsidRPr="00E7033A">
        <w:rPr>
          <w:rFonts w:asciiTheme="majorBidi" w:hAnsiTheme="majorBidi" w:cstheme="majorBidi"/>
          <w:sz w:val="30"/>
          <w:szCs w:val="30"/>
        </w:rPr>
        <w:t xml:space="preserve"> Proposal and Overview</w:t>
      </w:r>
      <w:r w:rsidR="00E7033A" w:rsidRPr="00E7033A">
        <w:rPr>
          <w:rFonts w:asciiTheme="majorBidi" w:hAnsiTheme="majorBidi" w:cstheme="majorBidi"/>
          <w:sz w:val="30"/>
          <w:szCs w:val="30"/>
        </w:rPr>
        <w:t xml:space="preserve"> </w:t>
      </w:r>
    </w:p>
    <w:p w14:paraId="76E988DC" w14:textId="7EA51676" w:rsidR="00B27E45" w:rsidRPr="00C219CC" w:rsidRDefault="00E41621" w:rsidP="003A0DEC">
      <w:pPr>
        <w:ind w:hanging="180"/>
        <w:rPr>
          <w:rFonts w:asciiTheme="majorBidi" w:hAnsiTheme="majorBidi" w:cs="A_Faruma"/>
          <w:sz w:val="24"/>
          <w:szCs w:val="24"/>
        </w:rPr>
      </w:pPr>
      <w:r>
        <w:rPr>
          <w:rFonts w:asciiTheme="majorBidi" w:hAnsiTheme="majorBidi" w:cs="A_Faruma" w:hint="cs"/>
          <w:sz w:val="28"/>
          <w:szCs w:val="28"/>
          <w:rtl/>
          <w:lang w:bidi="dv-MV"/>
        </w:rPr>
        <w:t>ޕްރޮގުރާމު</w:t>
      </w:r>
      <w:r w:rsidR="00C219CC" w:rsidRPr="00C219CC">
        <w:rPr>
          <w:rFonts w:asciiTheme="majorBidi" w:hAnsiTheme="majorBidi" w:cs="A_Faruma" w:hint="cs"/>
          <w:sz w:val="28"/>
          <w:szCs w:val="28"/>
          <w:rtl/>
          <w:lang w:bidi="dv-MV"/>
        </w:rPr>
        <w:t xml:space="preserve"> ފަރުމާކުރުމުގެ ފޯމު</w:t>
      </w:r>
      <w:r w:rsidR="00E7033A">
        <w:rPr>
          <w:rFonts w:asciiTheme="majorBidi" w:hAnsiTheme="majorBidi" w:cs="A_Faruma" w:hint="cs"/>
          <w:sz w:val="28"/>
          <w:szCs w:val="28"/>
          <w:rtl/>
          <w:lang w:bidi="dv-MV"/>
        </w:rPr>
        <w:t xml:space="preserve"> </w:t>
      </w:r>
      <w:r w:rsidR="00B27E45" w:rsidRPr="00C219CC">
        <w:rPr>
          <w:rFonts w:asciiTheme="majorBidi" w:hAnsiTheme="majorBidi" w:cs="A_Faruma"/>
          <w:sz w:val="24"/>
          <w:szCs w:val="24"/>
        </w:rPr>
        <w:t xml:space="preserve"> </w:t>
      </w:r>
    </w:p>
    <w:p w14:paraId="462E24E1" w14:textId="77777777" w:rsidR="003A0DEC" w:rsidRDefault="003A0DEC" w:rsidP="00B27E45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F3C625B" w14:textId="51754377" w:rsidR="00B27E45" w:rsidRPr="00C219CC" w:rsidRDefault="00B27E45" w:rsidP="00B27E45">
      <w:pPr>
        <w:jc w:val="center"/>
        <w:rPr>
          <w:rFonts w:asciiTheme="majorBidi" w:hAnsiTheme="majorBidi" w:cs="MV Boli"/>
          <w:sz w:val="32"/>
          <w:szCs w:val="32"/>
          <w:lang w:bidi="dv-MV"/>
        </w:rPr>
      </w:pPr>
      <w:r w:rsidRPr="00F2062E">
        <w:rPr>
          <w:rFonts w:asciiTheme="majorBidi" w:hAnsiTheme="majorBidi" w:cstheme="majorBidi"/>
          <w:sz w:val="32"/>
          <w:szCs w:val="32"/>
        </w:rPr>
        <w:t>Form 1</w:t>
      </w:r>
      <w:r w:rsidR="00C219CC">
        <w:rPr>
          <w:rFonts w:asciiTheme="majorBidi" w:hAnsiTheme="majorBidi" w:cstheme="majorBidi"/>
          <w:sz w:val="32"/>
          <w:szCs w:val="32"/>
        </w:rPr>
        <w:t xml:space="preserve"> </w:t>
      </w:r>
      <w:r w:rsidR="00C219CC" w:rsidRPr="00C219CC">
        <w:rPr>
          <w:rFonts w:asciiTheme="majorBidi" w:hAnsiTheme="majorBidi" w:cs="A_Faruma" w:hint="cs"/>
          <w:sz w:val="32"/>
          <w:szCs w:val="32"/>
          <w:rtl/>
          <w:lang w:bidi="dv-MV"/>
        </w:rPr>
        <w:t>ފޯމު</w:t>
      </w:r>
      <w:r w:rsidR="00CA58C4">
        <w:rPr>
          <w:rFonts w:asciiTheme="majorBidi" w:hAnsiTheme="majorBidi" w:cs="A_Faruma"/>
          <w:sz w:val="32"/>
          <w:szCs w:val="32"/>
          <w:lang w:bidi="dv-MV"/>
        </w:rPr>
        <w:t xml:space="preserve"> (AB Version)</w:t>
      </w:r>
    </w:p>
    <w:p w14:paraId="7A9624E8" w14:textId="7F4B2DE7" w:rsidR="00B27E45" w:rsidRDefault="00E61A66" w:rsidP="00B27E4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Initial </w:t>
      </w:r>
      <w:proofErr w:type="spellStart"/>
      <w:r w:rsidR="00B27E45" w:rsidRPr="00F2062E">
        <w:rPr>
          <w:rFonts w:asciiTheme="majorBidi" w:hAnsiTheme="majorBidi" w:cstheme="majorBidi"/>
          <w:b/>
          <w:bCs/>
          <w:sz w:val="36"/>
          <w:szCs w:val="36"/>
        </w:rPr>
        <w:t>Programme</w:t>
      </w:r>
      <w:proofErr w:type="spellEnd"/>
      <w:r w:rsidR="00B27E45" w:rsidRPr="00F2062E">
        <w:rPr>
          <w:rFonts w:asciiTheme="majorBidi" w:hAnsiTheme="majorBidi" w:cstheme="majorBidi"/>
          <w:b/>
          <w:bCs/>
          <w:sz w:val="36"/>
          <w:szCs w:val="36"/>
        </w:rPr>
        <w:t xml:space="preserve"> Proposal and Overview</w:t>
      </w:r>
    </w:p>
    <w:p w14:paraId="022CFE2B" w14:textId="153980FA" w:rsidR="00C219CC" w:rsidRPr="00097617" w:rsidRDefault="00E41621" w:rsidP="00B27E45">
      <w:pPr>
        <w:jc w:val="center"/>
        <w:rPr>
          <w:rFonts w:asciiTheme="majorBidi" w:hAnsiTheme="majorBidi" w:cs="A_Faruma"/>
          <w:sz w:val="40"/>
          <w:szCs w:val="40"/>
          <w:lang w:bidi="dv-MV"/>
        </w:rPr>
      </w:pPr>
      <w:r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>ޕްރޮގުރާމު</w:t>
      </w:r>
      <w:r w:rsidR="00C219CC"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 xml:space="preserve"> ފަރުމާކުރުމ</w:t>
      </w:r>
      <w:r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>ަށް އެދި ހުށަހަޅާ ފުރަތަމަ</w:t>
      </w:r>
      <w:r w:rsidR="00C219CC" w:rsidRPr="00097617">
        <w:rPr>
          <w:rFonts w:asciiTheme="majorBidi" w:hAnsiTheme="majorBidi" w:cs="A_Faruma" w:hint="cs"/>
          <w:sz w:val="40"/>
          <w:szCs w:val="40"/>
          <w:rtl/>
          <w:lang w:bidi="dv-MV"/>
        </w:rPr>
        <w:t xml:space="preserve"> ފޯމު</w:t>
      </w:r>
    </w:p>
    <w:p w14:paraId="6D12CF31" w14:textId="77777777" w:rsidR="00B27E45" w:rsidRPr="00F2062E" w:rsidRDefault="00B27E45" w:rsidP="00B27E45">
      <w:pPr>
        <w:rPr>
          <w:rFonts w:asciiTheme="majorBidi" w:hAnsiTheme="majorBidi" w:cstheme="majorBidi"/>
          <w:sz w:val="20"/>
          <w:szCs w:val="20"/>
        </w:rPr>
      </w:pPr>
    </w:p>
    <w:p w14:paraId="05A36ED5" w14:textId="4EB9A436" w:rsidR="00B27E45" w:rsidRPr="00CA58C4" w:rsidRDefault="00B27E45" w:rsidP="00D25BB7">
      <w:pPr>
        <w:ind w:left="-284"/>
        <w:jc w:val="center"/>
        <w:rPr>
          <w:rFonts w:asciiTheme="majorBidi" w:hAnsiTheme="majorBidi" w:cs="MV Boli" w:hint="cs"/>
          <w:sz w:val="24"/>
          <w:szCs w:val="24"/>
          <w:lang w:bidi="dv-MV"/>
        </w:rPr>
      </w:pPr>
      <w:r w:rsidRPr="00CA58C4">
        <w:rPr>
          <w:rFonts w:asciiTheme="majorBidi" w:hAnsiTheme="majorBidi" w:cstheme="majorBidi"/>
          <w:sz w:val="24"/>
          <w:szCs w:val="24"/>
        </w:rPr>
        <w:t xml:space="preserve">Form 1 must be submitted to </w:t>
      </w:r>
      <w:r w:rsidR="000F766B" w:rsidRPr="00CA58C4">
        <w:rPr>
          <w:rFonts w:asciiTheme="majorBidi" w:hAnsiTheme="majorBidi" w:cstheme="majorBidi"/>
          <w:sz w:val="24"/>
          <w:szCs w:val="24"/>
        </w:rPr>
        <w:t>AB</w:t>
      </w:r>
      <w:r w:rsidR="00470819" w:rsidRPr="00CA58C4">
        <w:rPr>
          <w:rFonts w:asciiTheme="majorBidi" w:hAnsiTheme="majorBidi" w:cstheme="majorBidi"/>
          <w:sz w:val="24"/>
          <w:szCs w:val="24"/>
        </w:rPr>
        <w:t xml:space="preserve"> </w:t>
      </w:r>
      <w:r w:rsidR="000F766B" w:rsidRPr="00CA58C4">
        <w:rPr>
          <w:rFonts w:asciiTheme="majorBidi" w:hAnsiTheme="majorBidi" w:cstheme="majorBidi"/>
          <w:sz w:val="24"/>
          <w:szCs w:val="24"/>
        </w:rPr>
        <w:t xml:space="preserve">for approval of new </w:t>
      </w:r>
      <w:proofErr w:type="spellStart"/>
      <w:r w:rsidR="000F766B" w:rsidRPr="00CA58C4">
        <w:rPr>
          <w:rFonts w:asciiTheme="majorBidi" w:hAnsiTheme="majorBidi" w:cstheme="majorBidi"/>
          <w:sz w:val="24"/>
          <w:szCs w:val="24"/>
        </w:rPr>
        <w:t>programme</w:t>
      </w:r>
      <w:proofErr w:type="spellEnd"/>
      <w:r w:rsidR="00CA58C4" w:rsidRPr="00CA58C4">
        <w:rPr>
          <w:rFonts w:asciiTheme="majorBidi" w:hAnsiTheme="majorBidi" w:cs="MV Boli" w:hint="cs"/>
          <w:sz w:val="24"/>
          <w:szCs w:val="24"/>
          <w:rtl/>
          <w:lang w:bidi="dv-MV"/>
        </w:rPr>
        <w:t>.</w:t>
      </w:r>
    </w:p>
    <w:p w14:paraId="7C097BD0" w14:textId="602CDCF8" w:rsidR="00B309C8" w:rsidRPr="00CA58C4" w:rsidRDefault="00B309C8" w:rsidP="00CA58C4">
      <w:pPr>
        <w:bidi/>
        <w:ind w:left="76"/>
        <w:jc w:val="center"/>
        <w:rPr>
          <w:rFonts w:asciiTheme="majorBidi" w:hAnsiTheme="majorBidi" w:cs="A_Faruma"/>
          <w:sz w:val="24"/>
          <w:szCs w:val="24"/>
          <w:rtl/>
          <w:lang w:bidi="dv-MV"/>
        </w:rPr>
      </w:pPr>
      <w:r w:rsidRPr="00CA58C4">
        <w:rPr>
          <w:rFonts w:asciiTheme="majorBidi" w:hAnsiTheme="majorBidi" w:cs="A_Faruma" w:hint="cs"/>
          <w:sz w:val="24"/>
          <w:szCs w:val="24"/>
          <w:rtl/>
          <w:lang w:bidi="dv-MV"/>
        </w:rPr>
        <w:t xml:space="preserve">މި ފޯމު ފުރަތަމަ ހުށަހަޅާނީ </w:t>
      </w:r>
      <w:r w:rsidR="000F766B" w:rsidRPr="00CA58C4">
        <w:rPr>
          <w:rFonts w:asciiTheme="majorBidi" w:hAnsiTheme="majorBidi" w:cs="A_Faruma" w:hint="cs"/>
          <w:sz w:val="24"/>
          <w:szCs w:val="24"/>
          <w:rtl/>
          <w:lang w:bidi="dv-MV"/>
        </w:rPr>
        <w:t xml:space="preserve">އެޑަމިކް ބޯޑަށެވެ. </w:t>
      </w:r>
    </w:p>
    <w:p w14:paraId="3B75961B" w14:textId="77777777" w:rsidR="00B27E45" w:rsidRPr="00F2062E" w:rsidRDefault="00B27E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Arial" w:hAnsiTheme="majorBidi" w:cstheme="majorBidi"/>
        </w:rPr>
      </w:pPr>
    </w:p>
    <w:tbl>
      <w:tblPr>
        <w:tblStyle w:val="a"/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412"/>
        <w:gridCol w:w="2098"/>
        <w:gridCol w:w="2099"/>
      </w:tblGrid>
      <w:tr w:rsidR="00452096" w:rsidRPr="00F2062E" w14:paraId="704E6752" w14:textId="77777777" w:rsidTr="00097617">
        <w:trPr>
          <w:trHeight w:val="631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8000"/>
            <w:vAlign w:val="center"/>
          </w:tcPr>
          <w:p w14:paraId="37DBAAC7" w14:textId="1D09ABAF" w:rsidR="00452096" w:rsidRPr="00C56F20" w:rsidRDefault="00CF1DEB" w:rsidP="00A521E9">
            <w:pPr>
              <w:pStyle w:val="ListParagraph"/>
              <w:numPr>
                <w:ilvl w:val="0"/>
                <w:numId w:val="8"/>
              </w:numPr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C56F20"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General Information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8000"/>
            <w:vAlign w:val="center"/>
          </w:tcPr>
          <w:p w14:paraId="5C0CC0D4" w14:textId="5ED895C3" w:rsidR="00452096" w:rsidRPr="00C56F20" w:rsidRDefault="008D5E1C" w:rsidP="008D5E1C">
            <w:pPr>
              <w:pStyle w:val="ListParagraph"/>
              <w:bidi/>
              <w:ind w:left="0"/>
              <w:rPr>
                <w:rFonts w:asciiTheme="majorBidi" w:eastAsia="Cambria" w:hAnsiTheme="majorBidi" w:cs="A_Faruma"/>
                <w:b/>
                <w:color w:val="FFFFFF" w:themeColor="background1"/>
                <w:sz w:val="24"/>
                <w:szCs w:val="24"/>
              </w:rPr>
            </w:pPr>
            <w:r w:rsidRPr="00C56F20">
              <w:rPr>
                <w:rFonts w:asciiTheme="majorBidi" w:eastAsia="Cambria" w:hAnsiTheme="majorBidi" w:cs="A_Faruma" w:hint="cs"/>
                <w:b/>
                <w:color w:val="FFFFFF" w:themeColor="background1"/>
                <w:sz w:val="24"/>
                <w:szCs w:val="24"/>
                <w:rtl/>
                <w:lang w:bidi="dv-MV"/>
              </w:rPr>
              <w:t xml:space="preserve">1. </w:t>
            </w:r>
            <w:r w:rsidR="00CF1DEB" w:rsidRPr="00C56F20">
              <w:rPr>
                <w:rFonts w:asciiTheme="majorBidi" w:eastAsia="Cambria" w:hAnsiTheme="majorBidi" w:cs="A_Faruma" w:hint="cs"/>
                <w:b/>
                <w:color w:val="FFFFFF" w:themeColor="background1"/>
                <w:sz w:val="24"/>
                <w:szCs w:val="24"/>
                <w:rtl/>
                <w:lang w:bidi="dv-MV"/>
              </w:rPr>
              <w:t>އާއްމު މައުލޫމާތު</w:t>
            </w:r>
          </w:p>
        </w:tc>
      </w:tr>
      <w:tr w:rsidR="00D34F19" w:rsidRPr="00F2062E" w14:paraId="290374AA" w14:textId="77777777" w:rsidTr="00097617">
        <w:trPr>
          <w:trHeight w:val="462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28C7D05" w14:textId="49D1E257" w:rsidR="00D34F19" w:rsidRPr="002D6499" w:rsidRDefault="00660200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proofErr w:type="spellStart"/>
            <w:r>
              <w:rPr>
                <w:rFonts w:asciiTheme="majorBidi" w:eastAsia="Cambria" w:hAnsiTheme="majorBidi" w:cstheme="majorBidi"/>
                <w:bCs/>
              </w:rPr>
              <w:t>Kulliyya</w:t>
            </w:r>
            <w:proofErr w:type="spellEnd"/>
            <w:r>
              <w:rPr>
                <w:rFonts w:asciiTheme="majorBidi" w:eastAsia="Cambria" w:hAnsiTheme="majorBidi" w:cstheme="majorBidi"/>
                <w:bCs/>
              </w:rPr>
              <w:t xml:space="preserve"> / Department </w:t>
            </w:r>
          </w:p>
          <w:p w14:paraId="0ADE9A9F" w14:textId="798F9C96" w:rsidR="00614BCE" w:rsidRPr="002D6499" w:rsidRDefault="00614BCE" w:rsidP="00C56F20">
            <w:pPr>
              <w:pStyle w:val="ListParagraph"/>
              <w:bidi/>
              <w:ind w:left="167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ކުއްލިއްޔާ</w:t>
            </w:r>
            <w:r w:rsidR="00660200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/ ޑިޕަރޓްމެންޓް</w:t>
            </w: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DE738C" w14:textId="15062203" w:rsidR="00D34F19" w:rsidRPr="002D6499" w:rsidRDefault="00D34F19">
            <w:pPr>
              <w:rPr>
                <w:rFonts w:asciiTheme="majorBidi" w:eastAsia="Cambria" w:hAnsiTheme="majorBidi" w:cstheme="majorBidi"/>
                <w:highlight w:val="yellow"/>
              </w:rPr>
            </w:pPr>
          </w:p>
        </w:tc>
      </w:tr>
      <w:tr w:rsidR="00D34F19" w:rsidRPr="00F2062E" w14:paraId="14BBE605" w14:textId="77777777" w:rsidTr="00097617">
        <w:trPr>
          <w:trHeight w:val="483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703210CE" w14:textId="3EF016E0" w:rsidR="00D34F19" w:rsidRPr="002D6499" w:rsidRDefault="00D90C17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Program Name</w:t>
            </w:r>
            <w:r w:rsidR="007522B6">
              <w:rPr>
                <w:rFonts w:asciiTheme="majorBidi" w:eastAsia="Cambria" w:hAnsiTheme="majorBidi" w:cstheme="majorBidi"/>
                <w:bCs/>
              </w:rPr>
              <w:t xml:space="preserve"> in 3 Languages</w:t>
            </w:r>
            <w:r w:rsidRPr="002D6499">
              <w:rPr>
                <w:rFonts w:asciiTheme="majorBidi" w:eastAsia="Cambria" w:hAnsiTheme="majorBidi" w:cstheme="majorBidi"/>
                <w:bCs/>
              </w:rPr>
              <w:t>:</w:t>
            </w:r>
          </w:p>
          <w:p w14:paraId="2A7521AA" w14:textId="10F694FA" w:rsidR="00614BCE" w:rsidRPr="002D6499" w:rsidRDefault="00E41621" w:rsidP="00C56F20">
            <w:pPr>
              <w:pStyle w:val="ListParagraph"/>
              <w:bidi/>
              <w:ind w:left="167"/>
              <w:rPr>
                <w:rFonts w:asciiTheme="majorBidi" w:eastAsia="Cambria" w:hAnsiTheme="majorBidi" w:cs="MV Boli"/>
                <w:bCs/>
                <w:rtl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ޕްރޮގުރާމުގެ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ނަން</w:t>
            </w:r>
            <w:r w:rsidR="007522B6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3 ބަހުން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994368" w14:textId="7B4541CB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  <w:tr w:rsidR="00D34F19" w:rsidRPr="00F2062E" w14:paraId="7FF899A9" w14:textId="77777777" w:rsidTr="007522B6">
        <w:trPr>
          <w:trHeight w:val="2222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1889AF4" w14:textId="77777777" w:rsidR="00D34F19" w:rsidRPr="002D6499" w:rsidRDefault="003E1C2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proofErr w:type="spellStart"/>
            <w:r w:rsidRPr="002D6499">
              <w:rPr>
                <w:rFonts w:asciiTheme="majorBidi" w:eastAsia="Cambria" w:hAnsiTheme="majorBidi" w:cstheme="majorBidi"/>
                <w:bCs/>
              </w:rPr>
              <w:t>Programme</w:t>
            </w:r>
            <w:proofErr w:type="spellEnd"/>
            <w:r w:rsidRPr="002D6499">
              <w:rPr>
                <w:rFonts w:asciiTheme="majorBidi" w:eastAsia="Cambria" w:hAnsiTheme="majorBidi" w:cstheme="majorBidi"/>
                <w:bCs/>
              </w:rPr>
              <w:t xml:space="preserve"> Description</w:t>
            </w:r>
          </w:p>
          <w:p w14:paraId="0773FD40" w14:textId="329B590E" w:rsidR="00614BCE" w:rsidRPr="002D6499" w:rsidRDefault="00E41621" w:rsidP="00AC2576">
            <w:pPr>
              <w:pStyle w:val="ListParagraph"/>
              <w:bidi/>
              <w:ind w:left="0"/>
              <w:rPr>
                <w:rFonts w:asciiTheme="majorBidi" w:eastAsia="Cambria" w:hAnsiTheme="majorBidi" w:cs="A_Faruma"/>
                <w:bCs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ޕްރޮގުރާމުގެ 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ތައާރަފް: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C732E8" w14:textId="2AFA13E4" w:rsidR="00D34F19" w:rsidRPr="002D6499" w:rsidRDefault="00D34F19">
            <w:pPr>
              <w:rPr>
                <w:rFonts w:asciiTheme="majorBidi" w:eastAsia="Arial" w:hAnsiTheme="majorBidi" w:cstheme="majorBidi"/>
                <w:highlight w:val="white"/>
              </w:rPr>
            </w:pPr>
          </w:p>
        </w:tc>
      </w:tr>
      <w:tr w:rsidR="00D34F19" w:rsidRPr="00F2062E" w14:paraId="1B21DE4F" w14:textId="77777777" w:rsidTr="00097617">
        <w:trPr>
          <w:trHeight w:val="715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E52759E" w14:textId="77777777" w:rsidR="00D34F19" w:rsidRPr="002D6499" w:rsidRDefault="003E1C2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proofErr w:type="spellStart"/>
            <w:r w:rsidRPr="002D6499">
              <w:rPr>
                <w:rFonts w:asciiTheme="majorBidi" w:eastAsia="Cambria" w:hAnsiTheme="majorBidi" w:cstheme="majorBidi"/>
                <w:bCs/>
              </w:rPr>
              <w:t>Programme</w:t>
            </w:r>
            <w:proofErr w:type="spellEnd"/>
            <w:r w:rsidRPr="002D6499">
              <w:rPr>
                <w:rFonts w:asciiTheme="majorBidi" w:eastAsia="Cambria" w:hAnsiTheme="majorBidi" w:cstheme="majorBidi"/>
                <w:bCs/>
              </w:rPr>
              <w:t xml:space="preserve"> Rationale:</w:t>
            </w:r>
          </w:p>
          <w:p w14:paraId="7F2BEF1D" w14:textId="78A8BE41" w:rsidR="00614BCE" w:rsidRPr="002D6499" w:rsidRDefault="00E41621" w:rsidP="00C56F20">
            <w:pPr>
              <w:pStyle w:val="ListParagraph"/>
              <w:bidi/>
              <w:ind w:left="8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ޕްރޮގުރާމުގެ 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ތަރައްޤީ ކުރުމުގެ ބޭނުން: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2329EF" w14:textId="77777777" w:rsidR="00D34F19" w:rsidRDefault="00D34F19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62570BCF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2BE8134C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06411816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2E6301DC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099DB075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3775E776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6F0832D1" w14:textId="77777777" w:rsidR="0080622E" w:rsidRDefault="0080622E">
            <w:pPr>
              <w:rPr>
                <w:rFonts w:asciiTheme="majorBidi" w:eastAsia="Cambria" w:hAnsiTheme="majorBidi" w:cs="MV Boli"/>
                <w:rtl/>
                <w:lang w:bidi="dv-MV"/>
              </w:rPr>
            </w:pPr>
          </w:p>
          <w:p w14:paraId="53811C27" w14:textId="56D9D124" w:rsidR="0080622E" w:rsidRPr="0080622E" w:rsidRDefault="0080622E">
            <w:pPr>
              <w:rPr>
                <w:rFonts w:asciiTheme="majorBidi" w:eastAsia="Cambria" w:hAnsiTheme="majorBidi" w:cs="MV Boli"/>
                <w:lang w:bidi="dv-MV"/>
              </w:rPr>
            </w:pPr>
          </w:p>
        </w:tc>
      </w:tr>
      <w:tr w:rsidR="00D34F19" w:rsidRPr="00F2062E" w14:paraId="51FB6A5F" w14:textId="77777777" w:rsidTr="0080622E">
        <w:trPr>
          <w:trHeight w:val="3950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FDC1A34" w14:textId="77777777" w:rsidR="00D34F19" w:rsidRPr="002D6499" w:rsidRDefault="000D68F3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proofErr w:type="spellStart"/>
            <w:r w:rsidRPr="002D6499">
              <w:rPr>
                <w:rFonts w:asciiTheme="majorBidi" w:eastAsia="Cambria" w:hAnsiTheme="majorBidi" w:cstheme="majorBidi"/>
                <w:bCs/>
              </w:rPr>
              <w:lastRenderedPageBreak/>
              <w:t>Programme</w:t>
            </w:r>
            <w:proofErr w:type="spellEnd"/>
            <w:r w:rsidRPr="002D6499">
              <w:rPr>
                <w:rFonts w:asciiTheme="majorBidi" w:eastAsia="Cambria" w:hAnsiTheme="majorBidi" w:cstheme="majorBidi"/>
                <w:bCs/>
              </w:rPr>
              <w:t xml:space="preserve"> Goals:</w:t>
            </w:r>
          </w:p>
          <w:p w14:paraId="7D5A43E1" w14:textId="626CF154" w:rsidR="00614BCE" w:rsidRPr="002D6499" w:rsidRDefault="00E41621" w:rsidP="00C56F20">
            <w:pPr>
              <w:pStyle w:val="ListParagraph"/>
              <w:bidi/>
              <w:ind w:left="87"/>
              <w:rPr>
                <w:rFonts w:asciiTheme="majorBidi" w:eastAsia="Cambria" w:hAnsiTheme="majorBidi" w:cs="A_Faruma"/>
                <w:b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ޕްރޮގުރާމުން</w:t>
            </w:r>
            <w:r w:rsidR="00614BCE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ހާޞިލުކުރަން ބޭނުންވާ މަޤްޞަދުތައް: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56C25" w14:textId="77777777" w:rsidR="00413AD1" w:rsidRPr="00413AD1" w:rsidRDefault="00413AD1" w:rsidP="00413AD1">
            <w:pPr>
              <w:pStyle w:val="ListParagraph"/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</w:p>
          <w:p w14:paraId="792C8235" w14:textId="48829470" w:rsidR="00413AD1" w:rsidRPr="002D6499" w:rsidRDefault="00413AD1" w:rsidP="00413AD1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61079E24" w14:textId="469F7567" w:rsidR="00EC7E3B" w:rsidRPr="002D6499" w:rsidRDefault="00EC7E3B" w:rsidP="00FA265D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7C4ABCE4" w14:textId="60D5521C" w:rsidR="00EC7E3B" w:rsidRPr="002D6499" w:rsidRDefault="00EC7E3B" w:rsidP="00FA265D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34374003" w14:textId="77777777" w:rsidR="00D34F19" w:rsidRPr="00162778" w:rsidRDefault="00EC7E3B" w:rsidP="00660200">
            <w:pPr>
              <w:pStyle w:val="ListParagraph"/>
              <w:numPr>
                <w:ilvl w:val="3"/>
                <w:numId w:val="9"/>
              </w:numPr>
              <w:spacing w:before="240" w:line="48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731399AD" w14:textId="7D18F987" w:rsidR="00413AD1" w:rsidRPr="0080622E" w:rsidRDefault="00413AD1" w:rsidP="0080622E">
            <w:pPr>
              <w:spacing w:before="240" w:line="480" w:lineRule="auto"/>
              <w:rPr>
                <w:rFonts w:asciiTheme="majorBidi" w:eastAsia="Cambria" w:hAnsiTheme="majorBidi" w:cs="MV Boli"/>
                <w:lang w:bidi="dv-MV"/>
              </w:rPr>
            </w:pPr>
          </w:p>
        </w:tc>
      </w:tr>
      <w:tr w:rsidR="00614BCE" w:rsidRPr="00F2062E" w14:paraId="1D0A0651" w14:textId="77777777" w:rsidTr="0080622E">
        <w:trPr>
          <w:trHeight w:val="1250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64ABF4D" w14:textId="77777777" w:rsidR="00614BCE" w:rsidRPr="002D6499" w:rsidRDefault="00614BCE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Medium of Instruction:</w:t>
            </w:r>
          </w:p>
          <w:p w14:paraId="20DF2D1C" w14:textId="184965FA" w:rsidR="00614BCE" w:rsidRPr="002D6499" w:rsidRDefault="00614BCE" w:rsidP="00280C20">
            <w:pPr>
              <w:pStyle w:val="ListParagraph"/>
              <w:bidi/>
              <w:ind w:left="447"/>
              <w:jc w:val="right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ކޯހުގައި ކިޔަވައިދޭ ބަސް</w:t>
            </w:r>
            <w:r w:rsidR="00280C20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14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935860" w14:textId="2E93AF4F" w:rsidR="00614BCE" w:rsidRPr="002D6499" w:rsidRDefault="00F32CEE" w:rsidP="00614BCE">
            <w:pPr>
              <w:rPr>
                <w:rFonts w:asciiTheme="majorBidi" w:eastAsia="Cambria" w:hAnsiTheme="majorBidi" w:cstheme="majorBidi"/>
                <w:rtl/>
              </w:rPr>
            </w:pPr>
            <w:r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="00614BCE" w:rsidRPr="002D6499">
              <w:rPr>
                <w:rFonts w:asciiTheme="majorBidi" w:eastAsia="Cambria" w:hAnsiTheme="majorBidi" w:cstheme="majorBidi"/>
              </w:rPr>
              <w:t xml:space="preserve">  Dhivehi       </w:t>
            </w:r>
          </w:p>
          <w:p w14:paraId="0CCBBBA0" w14:textId="4420F138" w:rsidR="00614BCE" w:rsidRPr="002D6499" w:rsidRDefault="00614BCE" w:rsidP="00E41621">
            <w:pPr>
              <w:bidi/>
              <w:jc w:val="right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="A_Faruma" w:hint="cs"/>
                <w:rtl/>
                <w:lang w:bidi="dv-MV"/>
              </w:rPr>
              <w:t>ދިވެހި</w:t>
            </w:r>
            <w:r w:rsidR="001C4E05"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="A_Faruma"/>
                <w:lang w:bidi="dv-MV"/>
              </w:rPr>
              <w:t xml:space="preserve">   </w:t>
            </w:r>
            <w:r w:rsidRPr="002D6499">
              <w:rPr>
                <w:rFonts w:asciiTheme="majorBidi" w:eastAsia="Cambria" w:hAnsiTheme="majorBidi" w:cstheme="majorBidi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620968" w14:textId="77777777" w:rsidR="00614BCE" w:rsidRPr="002D6499" w:rsidRDefault="00614BCE">
            <w:pPr>
              <w:rPr>
                <w:rFonts w:asciiTheme="majorBidi" w:eastAsia="Cambria" w:hAnsiTheme="majorBidi" w:cstheme="majorBidi"/>
                <w:rtl/>
              </w:rPr>
            </w:pPr>
            <w:r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theme="majorBidi"/>
              </w:rPr>
              <w:t xml:space="preserve">  Arabic</w:t>
            </w:r>
          </w:p>
          <w:p w14:paraId="7EE9A151" w14:textId="1339DD84" w:rsidR="00614BCE" w:rsidRPr="002D6499" w:rsidRDefault="00614BCE" w:rsidP="00E41621">
            <w:pPr>
              <w:bidi/>
              <w:jc w:val="right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="A_Faruma" w:hint="cs"/>
                <w:rtl/>
                <w:lang w:bidi="dv-MV"/>
              </w:rPr>
              <w:t>ޢަރަބި</w:t>
            </w:r>
            <w:r w:rsidR="001C4E05"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theme="majorBidi"/>
              </w:rPr>
              <w:t xml:space="preserve">  </w:t>
            </w:r>
          </w:p>
        </w:tc>
        <w:tc>
          <w:tcPr>
            <w:tcW w:w="20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250B9F" w14:textId="77777777" w:rsidR="00614BCE" w:rsidRPr="002D6499" w:rsidRDefault="00614BCE">
            <w:pPr>
              <w:rPr>
                <w:rFonts w:asciiTheme="majorBidi" w:eastAsia="Cambria" w:hAnsiTheme="majorBidi" w:cstheme="majorBidi"/>
                <w:rtl/>
              </w:rPr>
            </w:pPr>
            <w:r w:rsidRPr="002D6499">
              <w:rPr>
                <w:rFonts w:asciiTheme="majorBidi" w:eastAsia="Cambria" w:hAnsiTheme="majorBidi" w:cs="MV Boli" w:hint="cs"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="MV Boli" w:hint="cs"/>
                <w:rtl/>
                <w:lang w:bidi="dv-MV"/>
              </w:rPr>
              <w:t xml:space="preserve"> </w:t>
            </w:r>
            <w:r w:rsidRPr="002D6499">
              <w:rPr>
                <w:rFonts w:asciiTheme="majorBidi" w:eastAsia="Cambria" w:hAnsiTheme="majorBidi" w:cstheme="majorBidi"/>
              </w:rPr>
              <w:t>English</w:t>
            </w:r>
          </w:p>
          <w:p w14:paraId="2CD25B6C" w14:textId="521F3CDB" w:rsidR="00614BCE" w:rsidRPr="002D6499" w:rsidRDefault="00614BCE" w:rsidP="00E41621">
            <w:pPr>
              <w:bidi/>
              <w:jc w:val="right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="A_Faruma" w:hint="cs"/>
                <w:rtl/>
                <w:lang w:bidi="dv-MV"/>
              </w:rPr>
              <w:t>އިނގިރޭސި</w:t>
            </w:r>
            <w:r w:rsidRPr="002D6499">
              <w:rPr>
                <w:rFonts w:asciiTheme="majorBidi" w:eastAsia="Cambria" w:hAnsiTheme="majorBidi" w:cstheme="majorBidi"/>
              </w:rPr>
              <w:t xml:space="preserve"> </w:t>
            </w:r>
            <w:r w:rsidR="001C4E05" w:rsidRPr="002D6499">
              <w:rPr>
                <w:rFonts w:asciiTheme="majorBidi" w:eastAsia="Cambria" w:hAnsiTheme="majorBidi" w:cs="MV Boli" w:hint="cs"/>
                <w:rtl/>
                <w:lang w:bidi="dv-MV"/>
              </w:rPr>
              <w:t xml:space="preserve"> </w:t>
            </w:r>
            <w:r w:rsidR="001C4E05" w:rsidRPr="002D6499">
              <w:rPr>
                <w:rFonts w:asciiTheme="majorBidi" w:eastAsia="Cambria" w:hAnsiTheme="majorBidi" w:cstheme="majorBidi"/>
              </w:rPr>
              <w:sym w:font="Wingdings 2" w:char="F0A3"/>
            </w:r>
            <w:r w:rsidRPr="002D6499">
              <w:rPr>
                <w:rFonts w:asciiTheme="majorBidi" w:eastAsia="Cambria" w:hAnsiTheme="majorBidi" w:cstheme="majorBidi"/>
              </w:rPr>
              <w:t xml:space="preserve"> </w:t>
            </w:r>
          </w:p>
        </w:tc>
      </w:tr>
      <w:tr w:rsidR="00D34F19" w:rsidRPr="00F2062E" w14:paraId="690DAD3C" w14:textId="77777777" w:rsidTr="0080622E">
        <w:trPr>
          <w:trHeight w:val="2690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3864D4C3" w14:textId="77777777" w:rsidR="00D34F19" w:rsidRPr="002D6499" w:rsidRDefault="00E96EA2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Learning Outcomes:</w:t>
            </w:r>
          </w:p>
          <w:p w14:paraId="24A1213A" w14:textId="21D4875C" w:rsidR="001C4E05" w:rsidRPr="002D6499" w:rsidRDefault="00FB23C6" w:rsidP="00280C20">
            <w:pPr>
              <w:pStyle w:val="ListParagraph"/>
              <w:bidi/>
              <w:ind w:left="447"/>
              <w:jc w:val="right"/>
              <w:rPr>
                <w:rFonts w:asciiTheme="majorBidi" w:eastAsia="Cambria" w:hAnsiTheme="majorBidi" w:cs="MV Boli"/>
                <w:bCs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ޕްރޮގުރާމުން</w:t>
            </w:r>
            <w:r w:rsidR="001C4E05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 xml:space="preserve"> ހާޞިލުކުރަން ބޭނުންވާ ލަނޑުދަނޑިތައް</w:t>
            </w:r>
            <w:r w:rsidR="00280C20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2085A5" w14:textId="77777777" w:rsidR="00162778" w:rsidRPr="00162778" w:rsidRDefault="00162778" w:rsidP="00162778">
            <w:pPr>
              <w:pStyle w:val="ListParagraph"/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</w:p>
          <w:p w14:paraId="22DD6C3C" w14:textId="5AEC9BC4" w:rsidR="00880454" w:rsidRPr="002D6499" w:rsidRDefault="00880454" w:rsidP="00DA34D6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238DF957" w14:textId="400F57EA" w:rsidR="00880454" w:rsidRPr="002D6499" w:rsidRDefault="00880454" w:rsidP="00DA34D6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2F87497B" w14:textId="77777777" w:rsidR="00D34F19" w:rsidRPr="00413AD1" w:rsidRDefault="00880454" w:rsidP="00660200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3C728184" w14:textId="77777777" w:rsidR="00413AD1" w:rsidRPr="00634F80" w:rsidRDefault="00413AD1" w:rsidP="00413AD1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0FDF7967" w14:textId="77777777" w:rsidR="00413AD1" w:rsidRPr="00634F80" w:rsidRDefault="00413AD1" w:rsidP="00413AD1">
            <w:pPr>
              <w:pStyle w:val="ListParagraph"/>
              <w:numPr>
                <w:ilvl w:val="3"/>
                <w:numId w:val="9"/>
              </w:numPr>
              <w:spacing w:line="360" w:lineRule="auto"/>
              <w:ind w:left="737"/>
              <w:rPr>
                <w:rFonts w:asciiTheme="majorBidi" w:eastAsia="Cambria" w:hAnsiTheme="majorBidi" w:cstheme="majorBidi"/>
              </w:rPr>
            </w:pPr>
            <w:r w:rsidRPr="002D6499">
              <w:rPr>
                <w:rFonts w:asciiTheme="majorBidi" w:eastAsia="Cambria" w:hAnsiTheme="majorBidi" w:cstheme="majorBidi"/>
              </w:rPr>
              <w:t>______________________________________</w:t>
            </w:r>
          </w:p>
          <w:p w14:paraId="52A041EB" w14:textId="2866E4F1" w:rsidR="00634F80" w:rsidRPr="0080622E" w:rsidRDefault="00634F80" w:rsidP="0080622E">
            <w:pPr>
              <w:spacing w:line="360" w:lineRule="auto"/>
              <w:rPr>
                <w:rFonts w:asciiTheme="majorBidi" w:eastAsia="Cambria" w:hAnsiTheme="majorBidi" w:cs="MV Boli"/>
                <w:lang w:bidi="dv-MV"/>
              </w:rPr>
            </w:pPr>
          </w:p>
        </w:tc>
      </w:tr>
      <w:tr w:rsidR="00D34F19" w:rsidRPr="00F2062E" w14:paraId="00E28D47" w14:textId="77777777" w:rsidTr="00097617">
        <w:trPr>
          <w:trHeight w:val="567"/>
          <w:jc w:val="center"/>
        </w:trPr>
        <w:tc>
          <w:tcPr>
            <w:tcW w:w="3964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AF1DD" w:themeFill="accent3" w:themeFillTint="33"/>
            <w:vAlign w:val="center"/>
          </w:tcPr>
          <w:p w14:paraId="0A70F40E" w14:textId="77777777" w:rsidR="00D34F19" w:rsidRPr="002D6499" w:rsidRDefault="00A72E04" w:rsidP="00F35C35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Theme="majorBidi" w:eastAsia="Cambria" w:hAnsiTheme="majorBidi" w:cstheme="majorBidi"/>
                <w:bCs/>
              </w:rPr>
            </w:pPr>
            <w:r w:rsidRPr="002D6499">
              <w:rPr>
                <w:rFonts w:asciiTheme="majorBidi" w:eastAsia="Cambria" w:hAnsiTheme="majorBidi" w:cstheme="majorBidi"/>
                <w:bCs/>
              </w:rPr>
              <w:t>T</w:t>
            </w:r>
            <w:r w:rsidR="0090541D" w:rsidRPr="002D6499">
              <w:rPr>
                <w:rFonts w:asciiTheme="majorBidi" w:eastAsia="Cambria" w:hAnsiTheme="majorBidi" w:cstheme="majorBidi"/>
                <w:bCs/>
              </w:rPr>
              <w:t>arget Market</w:t>
            </w:r>
            <w:r w:rsidRPr="002D6499">
              <w:rPr>
                <w:rFonts w:asciiTheme="majorBidi" w:eastAsia="Cambria" w:hAnsiTheme="majorBidi" w:cstheme="majorBidi"/>
                <w:bCs/>
              </w:rPr>
              <w:t>:</w:t>
            </w:r>
          </w:p>
          <w:p w14:paraId="111F0105" w14:textId="111DAB4D" w:rsidR="00F32CEE" w:rsidRPr="002D6499" w:rsidRDefault="00F32CEE" w:rsidP="00B2015D">
            <w:pPr>
              <w:pStyle w:val="ListParagraph"/>
              <w:bidi/>
              <w:ind w:left="0"/>
              <w:jc w:val="right"/>
              <w:rPr>
                <w:rFonts w:asciiTheme="majorBidi" w:eastAsia="Cambria" w:hAnsiTheme="majorBidi" w:cs="MV Boli"/>
                <w:bCs/>
                <w:rtl/>
                <w:lang w:bidi="dv-MV"/>
              </w:rPr>
            </w:pPr>
            <w:r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އަމާޒު ކުރެވޭ ފަރާތް</w:t>
            </w:r>
            <w:r w:rsidR="00B2015D" w:rsidRPr="002D6499">
              <w:rPr>
                <w:rFonts w:asciiTheme="majorBidi" w:eastAsia="Cambria" w:hAnsiTheme="majorBidi" w:cs="A_Faruma" w:hint="cs"/>
                <w:b/>
                <w:rtl/>
                <w:lang w:bidi="dv-MV"/>
              </w:rPr>
              <w:t>:</w:t>
            </w:r>
          </w:p>
        </w:tc>
        <w:tc>
          <w:tcPr>
            <w:tcW w:w="560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6D76C7F9" w14:textId="3DC657DC" w:rsidR="00D34F19" w:rsidRPr="002D6499" w:rsidRDefault="00D34F19">
            <w:pPr>
              <w:rPr>
                <w:rFonts w:asciiTheme="majorBidi" w:eastAsia="Cambria" w:hAnsiTheme="majorBidi" w:cstheme="majorBidi"/>
              </w:rPr>
            </w:pPr>
          </w:p>
        </w:tc>
      </w:tr>
    </w:tbl>
    <w:p w14:paraId="14A81EDD" w14:textId="77777777" w:rsidR="00D34F19" w:rsidRPr="00F2062E" w:rsidRDefault="00D34F19">
      <w:pPr>
        <w:spacing w:after="0"/>
        <w:rPr>
          <w:rFonts w:asciiTheme="majorBidi" w:eastAsia="Cambria" w:hAnsiTheme="majorBidi" w:cstheme="majorBidi"/>
          <w:sz w:val="24"/>
          <w:szCs w:val="24"/>
        </w:rPr>
      </w:pPr>
    </w:p>
    <w:p w14:paraId="10B4B60A" w14:textId="4DA55F68" w:rsidR="00D34F19" w:rsidRDefault="00D34F19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  <w:rtl/>
        </w:rPr>
      </w:pPr>
    </w:p>
    <w:p w14:paraId="40D10CC5" w14:textId="77777777" w:rsidR="00FB23C6" w:rsidRPr="0080622E" w:rsidRDefault="00FB23C6" w:rsidP="0080622E">
      <w:pPr>
        <w:spacing w:after="0"/>
        <w:rPr>
          <w:rFonts w:asciiTheme="majorBidi" w:eastAsia="Cambria" w:hAnsiTheme="majorBidi" w:cs="MV Boli"/>
          <w:sz w:val="24"/>
          <w:szCs w:val="24"/>
          <w:rtl/>
          <w:lang w:bidi="dv-MV"/>
        </w:rPr>
      </w:pPr>
    </w:p>
    <w:p w14:paraId="712EFB3C" w14:textId="6853C956" w:rsidR="00FB23C6" w:rsidRDefault="00084F1D" w:rsidP="00084F1D">
      <w:pPr>
        <w:spacing w:after="0"/>
        <w:ind w:hanging="540"/>
        <w:jc w:val="center"/>
        <w:rPr>
          <w:rFonts w:asciiTheme="majorBidi" w:eastAsia="Cambria" w:hAnsiTheme="majorBidi" w:cs="MV Boli"/>
          <w:b/>
          <w:bCs/>
          <w:sz w:val="24"/>
          <w:szCs w:val="24"/>
          <w:lang w:bidi="dv-MV"/>
        </w:rPr>
      </w:pPr>
      <w:r w:rsidRPr="00084F1D">
        <w:rPr>
          <w:rFonts w:asciiTheme="majorBidi" w:eastAsia="Cambria" w:hAnsiTheme="majorBidi" w:cs="MV Boli"/>
          <w:b/>
          <w:bCs/>
          <w:sz w:val="24"/>
          <w:szCs w:val="24"/>
          <w:lang w:bidi="dv-MV"/>
        </w:rPr>
        <w:t>Required for Curriculum Committee Only</w:t>
      </w:r>
    </w:p>
    <w:p w14:paraId="5BAD82D4" w14:textId="77777777" w:rsidR="00084F1D" w:rsidRDefault="00084F1D" w:rsidP="00084F1D">
      <w:pPr>
        <w:spacing w:after="0"/>
        <w:ind w:hanging="540"/>
        <w:jc w:val="center"/>
        <w:rPr>
          <w:rFonts w:asciiTheme="majorBidi" w:eastAsia="Cambria" w:hAnsiTheme="majorBidi" w:cs="MV Boli"/>
          <w:b/>
          <w:bCs/>
          <w:sz w:val="24"/>
          <w:szCs w:val="24"/>
          <w:lang w:bidi="dv-MV"/>
        </w:rPr>
      </w:pPr>
    </w:p>
    <w:p w14:paraId="2E36E246" w14:textId="3B2C37BB" w:rsidR="00084F1D" w:rsidRPr="00084F1D" w:rsidRDefault="00084F1D" w:rsidP="00084F1D">
      <w:pPr>
        <w:spacing w:after="0"/>
        <w:ind w:hanging="540"/>
        <w:jc w:val="center"/>
        <w:rPr>
          <w:rFonts w:ascii="Faruma" w:eastAsia="Cambria" w:hAnsi="Faruma" w:cs="Faruma"/>
          <w:sz w:val="28"/>
          <w:szCs w:val="28"/>
          <w:rtl/>
          <w:lang w:bidi="dv-MV"/>
        </w:rPr>
      </w:pPr>
      <w:r w:rsidRPr="00084F1D">
        <w:rPr>
          <w:rFonts w:ascii="Faruma" w:eastAsia="Cambria" w:hAnsi="Faruma" w:cs="Faruma"/>
          <w:sz w:val="28"/>
          <w:szCs w:val="28"/>
          <w:rtl/>
          <w:lang w:bidi="dv-MV"/>
        </w:rPr>
        <w:t>ސްޓްރަކ</w:t>
      </w:r>
      <w:r>
        <w:rPr>
          <w:rFonts w:ascii="Faruma" w:eastAsia="Cambria" w:hAnsi="Faruma" w:cs="Faruma" w:hint="cs"/>
          <w:sz w:val="28"/>
          <w:szCs w:val="28"/>
          <w:rtl/>
          <w:lang w:bidi="dv-MV"/>
        </w:rPr>
        <w:t>ް</w:t>
      </w:r>
      <w:r w:rsidRPr="00084F1D">
        <w:rPr>
          <w:rFonts w:ascii="Faruma" w:eastAsia="Cambria" w:hAnsi="Faruma" w:cs="Faruma"/>
          <w:sz w:val="28"/>
          <w:szCs w:val="28"/>
          <w:rtl/>
          <w:lang w:bidi="dv-MV"/>
        </w:rPr>
        <w:t>ޗަރ ހިމަނާނީ ކަރިކިޔުލލަމް ކޮމީޓިއަށް ހުށަހަޅާއިރުއެވެ</w:t>
      </w:r>
    </w:p>
    <w:p w14:paraId="07B98D22" w14:textId="77777777" w:rsidR="00FB23C6" w:rsidRDefault="00FB23C6">
      <w:pPr>
        <w:spacing w:after="0"/>
        <w:ind w:hanging="540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10052" w:type="dxa"/>
        <w:tblInd w:w="-16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805"/>
        <w:gridCol w:w="4477"/>
        <w:gridCol w:w="1260"/>
        <w:gridCol w:w="1350"/>
        <w:gridCol w:w="990"/>
        <w:gridCol w:w="1170"/>
      </w:tblGrid>
      <w:tr w:rsidR="00084F1D" w:rsidRPr="00F2062E" w14:paraId="3207BE7E" w14:textId="77777777" w:rsidTr="00E371CE">
        <w:trPr>
          <w:cantSplit/>
          <w:trHeight w:val="359"/>
        </w:trPr>
        <w:tc>
          <w:tcPr>
            <w:tcW w:w="10052" w:type="dxa"/>
            <w:gridSpan w:val="6"/>
            <w:tcBorders>
              <w:top w:val="nil"/>
            </w:tcBorders>
            <w:shd w:val="clear" w:color="auto" w:fill="008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FA4F3" w14:textId="0D10FF79" w:rsidR="00084F1D" w:rsidRDefault="00084F1D" w:rsidP="00E371C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0"/>
              <w:rPr>
                <w:rFonts w:asciiTheme="majorBidi" w:eastAsia="Cambria" w:hAnsiTheme="majorBidi" w:cstheme="majorBidi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F1DEB">
              <w:rPr>
                <w:rFonts w:asciiTheme="majorBidi" w:eastAsia="Cambria" w:hAnsiTheme="majorBidi" w:cstheme="majorBidi"/>
                <w:b/>
                <w:color w:val="FFFFFF" w:themeColor="background1"/>
                <w:sz w:val="28"/>
                <w:szCs w:val="28"/>
              </w:rPr>
              <w:t>Programme</w:t>
            </w:r>
            <w:proofErr w:type="spellEnd"/>
            <w:r w:rsidRPr="00CF1DEB">
              <w:rPr>
                <w:rFonts w:asciiTheme="majorBidi" w:eastAsia="Cambria" w:hAnsiTheme="majorBidi" w:cstheme="majorBidi"/>
                <w:b/>
                <w:color w:val="FFFFFF" w:themeColor="background1"/>
                <w:sz w:val="28"/>
                <w:szCs w:val="28"/>
              </w:rPr>
              <w:t xml:space="preserve"> Structure</w:t>
            </w:r>
          </w:p>
        </w:tc>
      </w:tr>
      <w:tr w:rsidR="00084F1D" w:rsidRPr="00F2062E" w14:paraId="6ADBEBD2" w14:textId="77777777" w:rsidTr="00E371CE">
        <w:trPr>
          <w:cantSplit/>
          <w:trHeight w:val="359"/>
        </w:trPr>
        <w:tc>
          <w:tcPr>
            <w:tcW w:w="10052" w:type="dxa"/>
            <w:gridSpan w:val="6"/>
            <w:tcBorders>
              <w:top w:val="nil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3B4CC" w14:textId="77777777" w:rsidR="00084F1D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Semester 1</w:t>
            </w:r>
            <w:r>
              <w:rPr>
                <w:rFonts w:asciiTheme="majorBidi" w:eastAsia="Cambria" w:hAnsiTheme="majorBidi" w:cs="MV Boli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 xml:space="preserve"> </w:t>
            </w:r>
          </w:p>
        </w:tc>
      </w:tr>
      <w:tr w:rsidR="00084F1D" w:rsidRPr="00F2062E" w14:paraId="2892F8F1" w14:textId="77777777" w:rsidTr="00E371CE">
        <w:trPr>
          <w:cantSplit/>
          <w:trHeight w:val="359"/>
        </w:trPr>
        <w:tc>
          <w:tcPr>
            <w:tcW w:w="10052" w:type="dxa"/>
            <w:gridSpan w:val="6"/>
            <w:tcBorders>
              <w:top w:val="nil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2BEEB" w14:textId="77777777" w:rsidR="00084F1D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Mode: Coursework Only / Coursework / Research Only</w:t>
            </w:r>
          </w:p>
        </w:tc>
      </w:tr>
      <w:tr w:rsidR="00084F1D" w:rsidRPr="00F2062E" w14:paraId="32A8304B" w14:textId="77777777" w:rsidTr="00E371CE">
        <w:trPr>
          <w:cantSplit/>
          <w:trHeight w:val="467"/>
        </w:trPr>
        <w:tc>
          <w:tcPr>
            <w:tcW w:w="805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F88A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F2062E">
              <w:rPr>
                <w:rFonts w:asciiTheme="majorBidi" w:eastAsia="Cambria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4477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F8872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  <w:rtl/>
              </w:rPr>
            </w:pPr>
            <w:r w:rsidRPr="00905E04">
              <w:rPr>
                <w:rFonts w:asciiTheme="majorBidi" w:eastAsia="Cambria" w:hAnsiTheme="majorBidi" w:cstheme="majorBidi"/>
                <w:sz w:val="24"/>
                <w:szCs w:val="24"/>
              </w:rPr>
              <w:t>Module</w:t>
            </w:r>
            <w:r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Titles</w:t>
            </w:r>
          </w:p>
          <w:p w14:paraId="00424DBE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A_Faruma"/>
                <w:sz w:val="24"/>
                <w:szCs w:val="24"/>
                <w:lang w:bidi="dv-MV"/>
              </w:rPr>
            </w:pPr>
            <w:r w:rsidRPr="00905E04">
              <w:rPr>
                <w:rFonts w:asciiTheme="majorBidi" w:eastAsia="Cambria" w:hAnsiTheme="majorBidi" w:cs="A_Faruma" w:hint="cs"/>
                <w:sz w:val="24"/>
                <w:szCs w:val="24"/>
                <w:rtl/>
                <w:lang w:bidi="dv-MV"/>
              </w:rPr>
              <w:t>މައްދާތަކުގެ ނަންތައް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D1AB7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905E04">
              <w:rPr>
                <w:rFonts w:asciiTheme="majorBidi" w:eastAsia="Cambria" w:hAnsiTheme="majorBidi" w:cstheme="majorBidi"/>
                <w:sz w:val="20"/>
                <w:szCs w:val="20"/>
              </w:rPr>
              <w:t>Existing</w:t>
            </w:r>
            <w:r w:rsidRPr="00905E04">
              <w:rPr>
                <w:rFonts w:asciiTheme="majorBidi" w:eastAsia="Cambria" w:hAnsiTheme="majorBidi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905E04"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/ New</w:t>
            </w:r>
            <w:r w:rsidRPr="00905E04">
              <w:rPr>
                <w:rFonts w:asciiTheme="majorBidi" w:eastAsia="Cambria" w:hAnsiTheme="majorBidi" w:cs="A_Faruma"/>
                <w:sz w:val="20"/>
                <w:szCs w:val="20"/>
                <w:lang w:bidi="dv-MV"/>
              </w:rPr>
              <w:t xml:space="preserve"> 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EAF1DD" w:themeFill="accent3" w:themeFillTint="33"/>
          </w:tcPr>
          <w:p w14:paraId="2DE683CC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  <w:r w:rsidRPr="00905E04"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>Module Code</w:t>
            </w:r>
          </w:p>
          <w:p w14:paraId="7F5AFC7E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Faruma" w:eastAsia="Cambria" w:hAnsi="Faruma" w:cs="Faruma"/>
                <w:sz w:val="20"/>
                <w:szCs w:val="20"/>
                <w:rtl/>
                <w:lang w:bidi="dv-MV"/>
              </w:rPr>
            </w:pPr>
            <w:r w:rsidRPr="00905E04">
              <w:rPr>
                <w:rFonts w:ascii="Faruma" w:eastAsia="Cambria" w:hAnsi="Faruma" w:cs="Faruma" w:hint="cs"/>
                <w:sz w:val="20"/>
                <w:szCs w:val="20"/>
                <w:rtl/>
                <w:lang w:bidi="dv-MV"/>
              </w:rPr>
              <w:t>މޮޑިއުލް ކޯޑް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6518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  <w:rtl/>
              </w:rPr>
            </w:pPr>
            <w:r w:rsidRPr="00905E04">
              <w:rPr>
                <w:rFonts w:asciiTheme="majorBidi" w:eastAsia="Cambria" w:hAnsiTheme="majorBidi" w:cstheme="majorBidi"/>
                <w:sz w:val="20"/>
                <w:szCs w:val="20"/>
              </w:rPr>
              <w:t>Credit</w:t>
            </w:r>
          </w:p>
          <w:p w14:paraId="5E5440EE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Faruma" w:eastAsia="Cambria" w:hAnsi="Faruma" w:cs="Faruma"/>
                <w:sz w:val="20"/>
                <w:szCs w:val="20"/>
                <w:highlight w:val="yellow"/>
                <w:lang w:bidi="dv-MV"/>
              </w:rPr>
            </w:pPr>
            <w:r w:rsidRPr="00905E04">
              <w:rPr>
                <w:rFonts w:ascii="Faruma" w:eastAsia="Cambria" w:hAnsi="Faruma" w:cs="Faruma"/>
                <w:sz w:val="20"/>
                <w:szCs w:val="20"/>
                <w:rtl/>
                <w:lang w:bidi="dv-MV"/>
              </w:rPr>
              <w:t>އަރަނި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EAF1DD" w:themeFill="accent3" w:themeFillTint="33"/>
          </w:tcPr>
          <w:p w14:paraId="614BC3EC" w14:textId="77777777" w:rsidR="00084F1D" w:rsidRPr="00905E0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Program Modules</w:t>
            </w:r>
          </w:p>
        </w:tc>
      </w:tr>
      <w:tr w:rsidR="00084F1D" w:rsidRPr="00F2062E" w14:paraId="2AE78B3B" w14:textId="77777777" w:rsidTr="00E371CE">
        <w:trPr>
          <w:trHeight w:val="107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174E0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lastRenderedPageBreak/>
              <w:t>1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DA817" w14:textId="77777777" w:rsidR="00084F1D" w:rsidRPr="00B7581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B7581E"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 xml:space="preserve">Example: Tawhid, Humanity and Civilization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657CA" w14:textId="77777777" w:rsidR="00084F1D" w:rsidRPr="00B7581E" w:rsidRDefault="00084F1D" w:rsidP="00E3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</w:pPr>
            <w:r w:rsidRPr="00B7581E"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>Existing</w:t>
            </w:r>
          </w:p>
        </w:tc>
        <w:tc>
          <w:tcPr>
            <w:tcW w:w="1350" w:type="dxa"/>
            <w:vAlign w:val="center"/>
          </w:tcPr>
          <w:p w14:paraId="2402CDA1" w14:textId="77777777" w:rsidR="00084F1D" w:rsidRPr="00B7581E" w:rsidRDefault="00084F1D" w:rsidP="00E3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</w:pPr>
            <w:r w:rsidRPr="00B7581E"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>COR0701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76CE3" w14:textId="77777777" w:rsidR="00084F1D" w:rsidRPr="00B7581E" w:rsidRDefault="00084F1D" w:rsidP="00E3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color w:val="A6A6A6" w:themeColor="background1" w:themeShade="A6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14:paraId="3E38FA4F" w14:textId="77777777" w:rsidR="00084F1D" w:rsidRPr="00BC5B69" w:rsidRDefault="00084F1D" w:rsidP="00E3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</w:pPr>
            <w:r w:rsidRPr="00BC5B69"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  <w:sym w:font="Wingdings 2" w:char="F052"/>
            </w:r>
          </w:p>
        </w:tc>
      </w:tr>
      <w:tr w:rsidR="00084F1D" w:rsidRPr="00F2062E" w14:paraId="3250D3CF" w14:textId="77777777" w:rsidTr="00E371CE">
        <w:trPr>
          <w:trHeight w:val="143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52ACE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2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7E88A" w14:textId="77777777" w:rsidR="00084F1D" w:rsidRPr="003B0B94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0EFD2" w14:textId="77777777" w:rsidR="00084F1D" w:rsidRPr="003B0B9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3FCFE2A" w14:textId="77777777" w:rsidR="00084F1D" w:rsidRPr="003B0B9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F77E9" w14:textId="77777777" w:rsidR="00084F1D" w:rsidRPr="003B0B94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97F9A5" w14:textId="77777777" w:rsidR="00084F1D" w:rsidRPr="00BC5B69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</w:pPr>
            <w:r w:rsidRPr="00BC5B69">
              <w:rPr>
                <w:rFonts w:asciiTheme="majorBidi" w:eastAsia="Cambria" w:hAnsiTheme="majorBidi" w:cstheme="majorBidi"/>
                <w:color w:val="BFBFBF" w:themeColor="background1" w:themeShade="BF"/>
                <w:sz w:val="20"/>
                <w:szCs w:val="20"/>
              </w:rPr>
              <w:sym w:font="Wingdings 2" w:char="F053"/>
            </w:r>
          </w:p>
        </w:tc>
      </w:tr>
      <w:tr w:rsidR="00084F1D" w:rsidRPr="00F2062E" w14:paraId="1C010D2E" w14:textId="77777777" w:rsidTr="00E371CE">
        <w:trPr>
          <w:trHeight w:val="65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A6DC2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3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A936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52827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D22819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2F4F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78B693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0641A359" w14:textId="77777777" w:rsidTr="00E371CE">
        <w:trPr>
          <w:trHeight w:val="234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36737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4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8A16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D576B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BF6D28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B3D5E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FE34EF" w14:textId="77777777" w:rsidR="00084F1D" w:rsidRPr="00F2062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0F52864A" w14:textId="77777777" w:rsidTr="00E371CE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43DD0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5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1C0B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4B6C7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34AF88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ED9F0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B8463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7D4D8730" w14:textId="77777777" w:rsidTr="00E371CE">
        <w:trPr>
          <w:trHeight w:val="248"/>
        </w:trPr>
        <w:tc>
          <w:tcPr>
            <w:tcW w:w="528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67176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  <w:t>Total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BBEFD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8AEB52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2627C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170" w:type="dxa"/>
          </w:tcPr>
          <w:p w14:paraId="433903A4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7A5FE10F" w14:textId="77777777" w:rsidTr="00E371CE">
        <w:trPr>
          <w:trHeight w:val="248"/>
        </w:trPr>
        <w:tc>
          <w:tcPr>
            <w:tcW w:w="8882" w:type="dxa"/>
            <w:gridSpan w:val="5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829C3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  <w:t xml:space="preserve">Semester </w:t>
            </w:r>
            <w:r>
              <w:rPr>
                <w:rFonts w:asciiTheme="majorBidi" w:eastAsia="Cambria" w:hAnsiTheme="majorBidi" w:cs="MV Boli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14:paraId="4576D1EA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="MV Boli"/>
                <w:sz w:val="20"/>
                <w:szCs w:val="20"/>
                <w:lang w:bidi="dv-MV"/>
              </w:rPr>
            </w:pPr>
          </w:p>
        </w:tc>
      </w:tr>
      <w:tr w:rsidR="00084F1D" w:rsidRPr="00F2062E" w14:paraId="7DDCF165" w14:textId="77777777" w:rsidTr="00E371CE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A0199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1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1BE0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663A6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99BA22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9A99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E596F4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75FCD940" w14:textId="77777777" w:rsidTr="00E371CE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598F8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2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1D83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B0601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221EEB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8ECF3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76D601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7D6180A3" w14:textId="77777777" w:rsidTr="00E371CE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753E1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3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9A4D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18BAF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C8AFA3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6CBD1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8C5F555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5D4C8167" w14:textId="77777777" w:rsidTr="00E371CE">
        <w:trPr>
          <w:trHeight w:val="248"/>
        </w:trPr>
        <w:tc>
          <w:tcPr>
            <w:tcW w:w="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0E75A" w14:textId="77777777" w:rsidR="00084F1D" w:rsidRPr="00B7581E" w:rsidRDefault="00084F1D" w:rsidP="00E37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Bidi" w:eastAsia="Cambria" w:hAnsiTheme="majorBidi" w:cstheme="majorBidi"/>
              </w:rPr>
            </w:pPr>
            <w:r w:rsidRPr="00B7581E">
              <w:rPr>
                <w:rFonts w:asciiTheme="majorBidi" w:eastAsia="Cambria" w:hAnsiTheme="majorBidi" w:cstheme="majorBidi"/>
              </w:rPr>
              <w:t>4</w:t>
            </w:r>
          </w:p>
        </w:tc>
        <w:tc>
          <w:tcPr>
            <w:tcW w:w="4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1E2A" w14:textId="77777777" w:rsidR="00084F1D" w:rsidRPr="00F2062E" w:rsidRDefault="00084F1D" w:rsidP="00E371CE">
            <w:pPr>
              <w:spacing w:after="0" w:line="240" w:lineRule="auto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A337C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15EA33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66B4F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0FAC28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49E6925A" w14:textId="77777777" w:rsidTr="00E371CE">
        <w:trPr>
          <w:trHeight w:val="248"/>
        </w:trPr>
        <w:tc>
          <w:tcPr>
            <w:tcW w:w="5282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D2475" w14:textId="77777777" w:rsidR="00084F1D" w:rsidRPr="00C56F20" w:rsidRDefault="00084F1D" w:rsidP="00E371CE">
            <w:pPr>
              <w:spacing w:after="0" w:line="240" w:lineRule="auto"/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</w:pPr>
            <w:r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  <w:t>Total (semester, year 1, 2 and 3)</w:t>
            </w:r>
          </w:p>
        </w:tc>
        <w:tc>
          <w:tcPr>
            <w:tcW w:w="1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C86C1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14:paraId="070A6352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10606" w14:textId="77777777" w:rsidR="00084F1D" w:rsidRPr="00F2062E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14:paraId="3AA0E7BA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  <w:tr w:rsidR="00084F1D" w:rsidRPr="00F2062E" w14:paraId="00F28148" w14:textId="77777777" w:rsidTr="00E371CE">
        <w:trPr>
          <w:trHeight w:val="248"/>
        </w:trPr>
        <w:tc>
          <w:tcPr>
            <w:tcW w:w="5282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60FC" w14:textId="77777777" w:rsidR="00084F1D" w:rsidRDefault="00084F1D" w:rsidP="00E371CE">
            <w:pPr>
              <w:spacing w:after="0" w:line="240" w:lineRule="auto"/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</w:pPr>
            <w:r>
              <w:rPr>
                <w:rFonts w:asciiTheme="majorBidi" w:eastAsia="Cambria" w:hAnsiTheme="majorBidi" w:cs="MV Boli"/>
                <w:sz w:val="24"/>
                <w:szCs w:val="24"/>
                <w:lang w:bidi="dv-MV"/>
              </w:rPr>
              <w:t>Name of Intermediate Award:</w:t>
            </w:r>
          </w:p>
        </w:tc>
        <w:tc>
          <w:tcPr>
            <w:tcW w:w="1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A78AB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2D69B" w:themeFill="accent3" w:themeFillTint="99"/>
          </w:tcPr>
          <w:p w14:paraId="4BD3F8C9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C077F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2D69B" w:themeFill="accent3" w:themeFillTint="99"/>
          </w:tcPr>
          <w:p w14:paraId="68B849C2" w14:textId="77777777" w:rsidR="00084F1D" w:rsidRDefault="00084F1D" w:rsidP="00E371CE">
            <w:pPr>
              <w:widowControl w:val="0"/>
              <w:spacing w:after="0" w:line="240" w:lineRule="auto"/>
              <w:jc w:val="center"/>
              <w:rPr>
                <w:rFonts w:asciiTheme="majorBidi" w:eastAsia="Cambria" w:hAnsiTheme="majorBidi" w:cstheme="majorBidi"/>
                <w:sz w:val="24"/>
                <w:szCs w:val="24"/>
              </w:rPr>
            </w:pPr>
          </w:p>
        </w:tc>
      </w:tr>
    </w:tbl>
    <w:p w14:paraId="7C9488C2" w14:textId="713B8C1E" w:rsidR="0063394B" w:rsidRDefault="0063394B" w:rsidP="004E24D7">
      <w:pPr>
        <w:spacing w:after="0"/>
        <w:rPr>
          <w:rFonts w:asciiTheme="majorBidi" w:eastAsia="Roboto" w:hAnsiTheme="majorBidi" w:cs="MV Boli"/>
          <w:i/>
          <w:iCs/>
          <w:color w:val="EE0000"/>
          <w:sz w:val="20"/>
          <w:szCs w:val="20"/>
          <w:lang w:bidi="dv-MV"/>
        </w:rPr>
      </w:pPr>
    </w:p>
    <w:p w14:paraId="3AD96B44" w14:textId="77777777" w:rsidR="00CA58C4" w:rsidRDefault="00CA58C4" w:rsidP="004E24D7">
      <w:pPr>
        <w:spacing w:after="0"/>
        <w:rPr>
          <w:rFonts w:asciiTheme="majorBidi" w:eastAsia="Roboto" w:hAnsiTheme="majorBidi" w:cs="MV Boli"/>
          <w:i/>
          <w:iCs/>
          <w:color w:val="EE0000"/>
          <w:sz w:val="20"/>
          <w:szCs w:val="20"/>
          <w:lang w:bidi="dv-MV"/>
        </w:rPr>
      </w:pPr>
    </w:p>
    <w:tbl>
      <w:tblPr>
        <w:tblStyle w:val="PlainTable4"/>
        <w:tblW w:w="10080" w:type="dxa"/>
        <w:tblInd w:w="-18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2880"/>
        <w:gridCol w:w="1826"/>
        <w:gridCol w:w="1684"/>
        <w:gridCol w:w="3690"/>
      </w:tblGrid>
      <w:tr w:rsidR="00CA58C4" w:rsidRPr="00DB21FE" w14:paraId="2347DAC4" w14:textId="77777777" w:rsidTr="005D3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gridSpan w:val="2"/>
            <w:shd w:val="clear" w:color="auto" w:fill="006600"/>
            <w:vAlign w:val="center"/>
          </w:tcPr>
          <w:p w14:paraId="0CA09B78" w14:textId="77777777" w:rsidR="00CA58C4" w:rsidRPr="002422C8" w:rsidRDefault="00CA58C4" w:rsidP="0053387E">
            <w:pPr>
              <w:pStyle w:val="ListParagraph"/>
              <w:numPr>
                <w:ilvl w:val="0"/>
                <w:numId w:val="22"/>
              </w:numPr>
              <w:rPr>
                <w:rFonts w:asciiTheme="majorBidi" w:eastAsia="Roboto" w:hAnsiTheme="majorBidi" w:cstheme="majorBidi"/>
                <w:color w:val="FFFFFF" w:themeColor="background1"/>
              </w:rPr>
            </w:pPr>
            <w:r w:rsidRPr="002422C8">
              <w:rPr>
                <w:rFonts w:asciiTheme="majorBidi" w:eastAsia="Cambria" w:hAnsiTheme="majorBidi" w:cstheme="majorBidi"/>
                <w:color w:val="FFFFFF" w:themeColor="background1"/>
                <w:sz w:val="24"/>
                <w:szCs w:val="24"/>
              </w:rPr>
              <w:t>Approvals</w:t>
            </w:r>
          </w:p>
        </w:tc>
        <w:tc>
          <w:tcPr>
            <w:tcW w:w="5374" w:type="dxa"/>
            <w:gridSpan w:val="2"/>
            <w:shd w:val="clear" w:color="auto" w:fill="006600"/>
            <w:vAlign w:val="center"/>
          </w:tcPr>
          <w:p w14:paraId="0878F47B" w14:textId="77777777" w:rsidR="00CA58C4" w:rsidRPr="002422C8" w:rsidRDefault="00CA58C4" w:rsidP="0053387E">
            <w:pPr>
              <w:pStyle w:val="ListParagraph"/>
              <w:numPr>
                <w:ilvl w:val="0"/>
                <w:numId w:val="8"/>
              </w:num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Roboto" w:hAnsiTheme="majorBidi" w:cs="A_Faruma"/>
                <w:color w:val="FFFFFF" w:themeColor="background1"/>
                <w:sz w:val="28"/>
                <w:szCs w:val="28"/>
                <w:rtl/>
                <w:lang w:bidi="dv-MV"/>
              </w:rPr>
            </w:pPr>
            <w:r w:rsidRPr="002422C8">
              <w:rPr>
                <w:rFonts w:asciiTheme="majorBidi" w:eastAsia="Roboto" w:hAnsiTheme="majorBidi" w:cs="A_Faruma" w:hint="cs"/>
                <w:color w:val="FFFFFF" w:themeColor="background1"/>
                <w:sz w:val="28"/>
                <w:szCs w:val="28"/>
                <w:rtl/>
                <w:lang w:bidi="dv-MV"/>
              </w:rPr>
              <w:t>ފާސްކުރުން</w:t>
            </w:r>
          </w:p>
        </w:tc>
      </w:tr>
      <w:tr w:rsidR="00CA58C4" w:rsidRPr="00DB21FE" w14:paraId="64294A29" w14:textId="77777777" w:rsidTr="005D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4"/>
            <w:vAlign w:val="center"/>
          </w:tcPr>
          <w:p w14:paraId="16A06101" w14:textId="77777777" w:rsidR="00CA58C4" w:rsidRPr="00DB21FE" w:rsidRDefault="00CA58C4" w:rsidP="0053387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DB21FE">
              <w:rPr>
                <w:rFonts w:asciiTheme="majorBidi" w:hAnsiTheme="majorBidi" w:cs="MV Boli"/>
                <w:lang w:bidi="dv-MV"/>
              </w:rPr>
              <w:t xml:space="preserve">Kulliyyah </w:t>
            </w:r>
            <w:r w:rsidRPr="00DB21FE">
              <w:rPr>
                <w:rFonts w:asciiTheme="majorBidi" w:hAnsiTheme="majorBidi" w:cstheme="majorBidi"/>
              </w:rPr>
              <w:t xml:space="preserve">Academic Review Committee </w:t>
            </w:r>
          </w:p>
          <w:p w14:paraId="21B62800" w14:textId="77777777" w:rsidR="00CA58C4" w:rsidRPr="00DB21FE" w:rsidRDefault="00CA58C4" w:rsidP="0053387E">
            <w:pPr>
              <w:pStyle w:val="ListParagraph"/>
              <w:ind w:left="0"/>
              <w:jc w:val="center"/>
              <w:rPr>
                <w:rFonts w:asciiTheme="majorBidi" w:hAnsiTheme="majorBidi" w:cs="A_Faruma"/>
                <w:b w:val="0"/>
                <w:bCs w:val="0"/>
              </w:rPr>
            </w:pP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ކުއްލިއްޔާ</w:t>
            </w:r>
            <w:r w:rsidRPr="00DB21FE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އެކަޑަމިކް</w:t>
            </w:r>
            <w:r w:rsidRPr="00DB21FE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ރިވިއު</w:t>
            </w:r>
            <w:r w:rsidRPr="00DB21FE">
              <w:rPr>
                <w:rFonts w:asciiTheme="majorBidi" w:hAnsiTheme="majorBidi" w:cs="A_Faruma"/>
                <w:b w:val="0"/>
                <w:bCs w:val="0"/>
                <w:rtl/>
                <w:lang w:bidi="dv-MV"/>
              </w:rPr>
              <w:t xml:space="preserve"> </w:t>
            </w: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ކޮމިޓީ</w:t>
            </w:r>
          </w:p>
        </w:tc>
      </w:tr>
      <w:tr w:rsidR="00CA58C4" w:rsidRPr="00DB21FE" w14:paraId="09AD1958" w14:textId="77777777" w:rsidTr="005D3E9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single" w:sz="4" w:space="0" w:color="auto"/>
            </w:tcBorders>
            <w:vAlign w:val="center"/>
          </w:tcPr>
          <w:p w14:paraId="1F0EEFA6" w14:textId="77777777" w:rsidR="00CA58C4" w:rsidRPr="00DB21FE" w:rsidRDefault="00CA58C4" w:rsidP="0053387E">
            <w:pPr>
              <w:rPr>
                <w:rFonts w:asciiTheme="majorBidi" w:hAnsiTheme="majorBidi" w:cstheme="majorBidi"/>
                <w:rtl/>
              </w:rPr>
            </w:pPr>
            <w:r w:rsidRPr="00DB21FE">
              <w:rPr>
                <w:rFonts w:asciiTheme="majorBidi" w:hAnsiTheme="majorBidi" w:cstheme="majorBidi"/>
                <w:b w:val="0"/>
                <w:bCs w:val="0"/>
              </w:rPr>
              <w:t xml:space="preserve">Decision (Tick </w:t>
            </w:r>
            <w:r w:rsidRPr="00DB21FE">
              <w:rPr>
                <w:rFonts w:asciiTheme="majorBidi" w:hAnsiTheme="majorBidi" w:cstheme="majorBidi"/>
                <w:b w:val="0"/>
                <w:bCs w:val="0"/>
              </w:rPr>
              <w:sym w:font="Wingdings" w:char="F0FC"/>
            </w:r>
            <w:r w:rsidRPr="00DB21FE">
              <w:rPr>
                <w:rFonts w:asciiTheme="majorBidi" w:hAnsiTheme="majorBidi" w:cstheme="majorBidi"/>
              </w:rPr>
              <w:t xml:space="preserve">) </w:t>
            </w:r>
          </w:p>
          <w:p w14:paraId="1B0C643C" w14:textId="77777777" w:rsidR="00CA58C4" w:rsidRPr="00DB21FE" w:rsidRDefault="00CA58C4" w:rsidP="0053387E">
            <w:pPr>
              <w:bidi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DB21FE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ނިންމުން (ފާހަގަ</w:t>
            </w:r>
            <w:r w:rsidRPr="00DB21FE">
              <w:rPr>
                <w:rFonts w:asciiTheme="majorBidi" w:hAnsiTheme="majorBidi" w:cstheme="majorBidi"/>
                <w:b w:val="0"/>
                <w:bCs w:val="0"/>
              </w:rPr>
              <w:sym w:font="Wingdings" w:char="F0FC"/>
            </w:r>
            <w:r w:rsidRPr="00DB21FE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E1CBA" w14:textId="77777777" w:rsidR="00CA58C4" w:rsidRPr="00DB21FE" w:rsidRDefault="00CA58C4" w:rsidP="0053387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B21FE">
              <w:rPr>
                <w:rFonts w:asciiTheme="majorBidi" w:hAnsiTheme="majorBidi" w:cstheme="majorBidi"/>
              </w:rPr>
              <w:sym w:font="Wingdings" w:char="F0A8"/>
            </w:r>
            <w:r w:rsidRPr="00DB21FE">
              <w:rPr>
                <w:rFonts w:asciiTheme="majorBidi" w:hAnsiTheme="majorBidi" w:cstheme="majorBidi"/>
              </w:rPr>
              <w:t xml:space="preserve">  Approved</w:t>
            </w:r>
            <w:r w:rsidRPr="00DB21FE"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</w:p>
          <w:p w14:paraId="2C50D7A0" w14:textId="77777777" w:rsidR="00CA58C4" w:rsidRPr="00DB21FE" w:rsidRDefault="00CA58C4" w:rsidP="0053387E">
            <w:pPr>
              <w:pStyle w:val="ListParagraph"/>
              <w:bidi/>
              <w:ind w:left="14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rtl/>
                <w:lang w:bidi="dv-MV"/>
              </w:rPr>
            </w:pPr>
            <w:r w:rsidRPr="00DB21FE">
              <w:rPr>
                <w:rFonts w:asciiTheme="majorBidi" w:hAnsiTheme="majorBidi" w:cs="A_Faruma" w:hint="cs"/>
                <w:rtl/>
                <w:lang w:bidi="dv-MV"/>
              </w:rPr>
              <w:t xml:space="preserve">ފާސް ކުރެވިފައި </w:t>
            </w:r>
            <w:r w:rsidRPr="00DB21FE">
              <w:rPr>
                <w:rFonts w:asciiTheme="majorBidi" w:hAnsiTheme="majorBidi" w:cs="A_Faruma"/>
              </w:rPr>
              <w:sym w:font="Wingdings" w:char="F0A8"/>
            </w:r>
            <w:r w:rsidRPr="00DB21FE">
              <w:rPr>
                <w:rFonts w:asciiTheme="majorBidi" w:hAnsiTheme="majorBidi" w:cs="A_Faruma" w:hint="cs"/>
                <w:rtl/>
                <w:lang w:bidi="dv-MV"/>
              </w:rPr>
              <w:t xml:space="preserve">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D69D" w14:textId="77777777" w:rsidR="00CA58C4" w:rsidRPr="00DB21FE" w:rsidRDefault="00CA58C4" w:rsidP="0053387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DB21FE">
              <w:rPr>
                <w:rFonts w:asciiTheme="majorBidi" w:hAnsiTheme="majorBidi" w:cstheme="majorBidi"/>
              </w:rPr>
              <w:sym w:font="Wingdings" w:char="F0A8"/>
            </w:r>
            <w:r w:rsidRPr="00DB21FE">
              <w:rPr>
                <w:rFonts w:asciiTheme="majorBidi" w:hAnsiTheme="majorBidi" w:cstheme="majorBidi"/>
              </w:rPr>
              <w:t xml:space="preserve">  To Revise</w:t>
            </w:r>
          </w:p>
          <w:p w14:paraId="4E72156F" w14:textId="77777777" w:rsidR="00CA58C4" w:rsidRPr="00DB21FE" w:rsidRDefault="00CA58C4" w:rsidP="0053387E">
            <w:pPr>
              <w:pStyle w:val="ListParagraph"/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DB21FE">
              <w:rPr>
                <w:rFonts w:asciiTheme="majorBidi" w:hAnsiTheme="majorBidi" w:cs="A_Faruma" w:hint="cs"/>
                <w:rtl/>
                <w:lang w:bidi="dv-MV"/>
              </w:rPr>
              <w:t xml:space="preserve">އިސްލާޙް ކުރުމަށް </w:t>
            </w:r>
            <w:r w:rsidRPr="00DB21FE">
              <w:rPr>
                <w:rFonts w:asciiTheme="majorBidi" w:hAnsiTheme="majorBidi" w:cs="A_Faruma"/>
              </w:rPr>
              <w:sym w:font="Wingdings" w:char="F0A8"/>
            </w:r>
          </w:p>
        </w:tc>
      </w:tr>
      <w:tr w:rsidR="00CA58C4" w:rsidRPr="00DB21FE" w14:paraId="059A1C2C" w14:textId="77777777" w:rsidTr="005D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50B20C86" w14:textId="77777777" w:rsidR="00CA58C4" w:rsidRPr="00DB21FE" w:rsidRDefault="00CA58C4" w:rsidP="0053387E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DB21FE">
              <w:rPr>
                <w:rFonts w:asciiTheme="majorBidi" w:hAnsiTheme="majorBidi" w:cstheme="majorBidi"/>
                <w:b w:val="0"/>
                <w:bCs w:val="0"/>
              </w:rPr>
              <w:t xml:space="preserve">Name </w:t>
            </w:r>
          </w:p>
          <w:p w14:paraId="59975C6D" w14:textId="77777777" w:rsidR="00CA58C4" w:rsidRPr="00DB21FE" w:rsidRDefault="00CA58C4" w:rsidP="0053387E">
            <w:pPr>
              <w:bidi/>
              <w:jc w:val="right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7200" w:type="dxa"/>
            <w:gridSpan w:val="3"/>
          </w:tcPr>
          <w:p w14:paraId="1EC1A315" w14:textId="77777777" w:rsidR="00CA58C4" w:rsidRPr="00DB21FE" w:rsidRDefault="00CA58C4" w:rsidP="0053387E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CA58C4" w:rsidRPr="00DB21FE" w14:paraId="739DC425" w14:textId="77777777" w:rsidTr="005D3E9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043778AA" w14:textId="77777777" w:rsidR="00CA58C4" w:rsidRPr="00DB21FE" w:rsidRDefault="00CA58C4" w:rsidP="0053387E">
            <w:pPr>
              <w:rPr>
                <w:rFonts w:asciiTheme="majorBidi" w:hAnsiTheme="majorBidi" w:cs="MV Boli"/>
                <w:b w:val="0"/>
                <w:bCs w:val="0"/>
                <w:rtl/>
                <w:lang w:bidi="dv-MV"/>
              </w:rPr>
            </w:pPr>
            <w:r w:rsidRPr="00DB21FE">
              <w:rPr>
                <w:rFonts w:asciiTheme="majorBidi" w:hAnsiTheme="majorBidi" w:cstheme="majorBidi"/>
                <w:b w:val="0"/>
                <w:bCs w:val="0"/>
              </w:rPr>
              <w:t>Designation</w:t>
            </w:r>
            <w:r w:rsidRPr="00DB21FE">
              <w:rPr>
                <w:rFonts w:asciiTheme="majorBidi" w:hAnsiTheme="majorBidi" w:cs="MV Boli" w:hint="cs"/>
                <w:b w:val="0"/>
                <w:bCs w:val="0"/>
                <w:rtl/>
                <w:lang w:bidi="dv-MV"/>
              </w:rPr>
              <w:t xml:space="preserve"> </w:t>
            </w:r>
          </w:p>
          <w:p w14:paraId="5F1CB978" w14:textId="77777777" w:rsidR="00CA58C4" w:rsidRPr="00DB21FE" w:rsidRDefault="00CA58C4" w:rsidP="0053387E">
            <w:pPr>
              <w:bidi/>
              <w:jc w:val="right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މަޤާމު:</w:t>
            </w:r>
          </w:p>
        </w:tc>
        <w:tc>
          <w:tcPr>
            <w:tcW w:w="7200" w:type="dxa"/>
            <w:gridSpan w:val="3"/>
          </w:tcPr>
          <w:p w14:paraId="6C0414C5" w14:textId="77777777" w:rsidR="00CA58C4" w:rsidRPr="00DB21FE" w:rsidRDefault="00CA58C4" w:rsidP="0053387E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CA58C4" w:rsidRPr="00DB21FE" w14:paraId="109B9CC0" w14:textId="77777777" w:rsidTr="005D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067AC5F1" w14:textId="77777777" w:rsidR="00CA58C4" w:rsidRPr="00DB21FE" w:rsidRDefault="00CA58C4" w:rsidP="0053387E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DB21FE">
              <w:rPr>
                <w:rFonts w:asciiTheme="majorBidi" w:hAnsiTheme="majorBidi" w:cstheme="majorBidi"/>
                <w:b w:val="0"/>
                <w:bCs w:val="0"/>
              </w:rPr>
              <w:t>Signature:</w:t>
            </w:r>
          </w:p>
          <w:p w14:paraId="2F0863D3" w14:textId="77777777" w:rsidR="00CA58C4" w:rsidRPr="00DB21FE" w:rsidRDefault="00CA58C4" w:rsidP="0053387E">
            <w:pPr>
              <w:bidi/>
              <w:jc w:val="right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ސޮއި:</w:t>
            </w:r>
          </w:p>
        </w:tc>
        <w:tc>
          <w:tcPr>
            <w:tcW w:w="7200" w:type="dxa"/>
            <w:gridSpan w:val="3"/>
          </w:tcPr>
          <w:p w14:paraId="6FEA751C" w14:textId="77777777" w:rsidR="00CA58C4" w:rsidRPr="00DB21FE" w:rsidRDefault="00CA58C4" w:rsidP="0053387E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</w:rPr>
            </w:pPr>
          </w:p>
        </w:tc>
      </w:tr>
      <w:tr w:rsidR="00CA58C4" w:rsidRPr="00DB21FE" w14:paraId="222B9EEA" w14:textId="77777777" w:rsidTr="005D3E9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center"/>
          </w:tcPr>
          <w:p w14:paraId="3CD922AE" w14:textId="77777777" w:rsidR="00CA58C4" w:rsidRPr="00DB21FE" w:rsidRDefault="00CA58C4" w:rsidP="0053387E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DB21FE">
              <w:rPr>
                <w:rFonts w:asciiTheme="majorBidi" w:hAnsiTheme="majorBidi" w:cstheme="majorBidi"/>
                <w:b w:val="0"/>
                <w:bCs w:val="0"/>
              </w:rPr>
              <w:t>Date:</w:t>
            </w:r>
          </w:p>
          <w:p w14:paraId="71143823" w14:textId="77777777" w:rsidR="00CA58C4" w:rsidRPr="00DB21FE" w:rsidRDefault="00CA58C4" w:rsidP="0053387E">
            <w:pPr>
              <w:bidi/>
              <w:jc w:val="right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B21FE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ތާރީޚް:</w:t>
            </w:r>
          </w:p>
        </w:tc>
        <w:tc>
          <w:tcPr>
            <w:tcW w:w="7200" w:type="dxa"/>
            <w:gridSpan w:val="3"/>
          </w:tcPr>
          <w:p w14:paraId="2FBA8922" w14:textId="77777777" w:rsidR="00CA58C4" w:rsidRPr="00DB21FE" w:rsidRDefault="00CA58C4" w:rsidP="0053387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</w:tbl>
    <w:p w14:paraId="6BBEAA85" w14:textId="77777777" w:rsidR="00CA58C4" w:rsidRPr="00AC334F" w:rsidRDefault="00CA58C4" w:rsidP="004E24D7">
      <w:pPr>
        <w:spacing w:after="0"/>
        <w:rPr>
          <w:rFonts w:asciiTheme="majorBidi" w:eastAsia="Roboto" w:hAnsiTheme="majorBidi" w:cs="MV Boli"/>
          <w:i/>
          <w:iCs/>
          <w:color w:val="EE0000"/>
          <w:sz w:val="20"/>
          <w:szCs w:val="20"/>
          <w:lang w:bidi="dv-MV"/>
        </w:rPr>
      </w:pPr>
    </w:p>
    <w:sectPr w:rsidR="00CA58C4" w:rsidRPr="00AC334F" w:rsidSect="001530E4">
      <w:pgSz w:w="11907" w:h="16839"/>
      <w:pgMar w:top="1440" w:right="99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FF92" w14:textId="77777777" w:rsidR="003F219D" w:rsidRDefault="003F219D" w:rsidP="006976EE">
      <w:pPr>
        <w:spacing w:after="0" w:line="240" w:lineRule="auto"/>
      </w:pPr>
      <w:r>
        <w:separator/>
      </w:r>
    </w:p>
  </w:endnote>
  <w:endnote w:type="continuationSeparator" w:id="0">
    <w:p w14:paraId="78B51429" w14:textId="77777777" w:rsidR="003F219D" w:rsidRDefault="003F219D" w:rsidP="0069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A9DD" w14:textId="77777777" w:rsidR="003F219D" w:rsidRDefault="003F219D" w:rsidP="006976EE">
      <w:pPr>
        <w:spacing w:after="0" w:line="240" w:lineRule="auto"/>
      </w:pPr>
      <w:r>
        <w:separator/>
      </w:r>
    </w:p>
  </w:footnote>
  <w:footnote w:type="continuationSeparator" w:id="0">
    <w:p w14:paraId="7575D94E" w14:textId="77777777" w:rsidR="003F219D" w:rsidRDefault="003F219D" w:rsidP="0069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2A"/>
    <w:multiLevelType w:val="multilevel"/>
    <w:tmpl w:val="4830BA7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6A35DC"/>
    <w:multiLevelType w:val="multilevel"/>
    <w:tmpl w:val="E660A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C31F39"/>
    <w:multiLevelType w:val="hybridMultilevel"/>
    <w:tmpl w:val="F5901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3A90"/>
    <w:multiLevelType w:val="multilevel"/>
    <w:tmpl w:val="D17C36B6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396B6D"/>
    <w:multiLevelType w:val="multilevel"/>
    <w:tmpl w:val="F9E0C7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DD4168D"/>
    <w:multiLevelType w:val="multilevel"/>
    <w:tmpl w:val="821CE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2F22CD"/>
    <w:multiLevelType w:val="hybridMultilevel"/>
    <w:tmpl w:val="CE948060"/>
    <w:lvl w:ilvl="0" w:tplc="45E6E4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A78CF"/>
    <w:multiLevelType w:val="hybridMultilevel"/>
    <w:tmpl w:val="1944B5B0"/>
    <w:lvl w:ilvl="0" w:tplc="3460A218">
      <w:start w:val="3"/>
      <w:numFmt w:val="decimal"/>
      <w:lvlText w:val="%1."/>
      <w:lvlJc w:val="left"/>
      <w:pPr>
        <w:ind w:left="780" w:hanging="360"/>
      </w:pPr>
      <w:rPr>
        <w:rFonts w:eastAsia="Cambria"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3A66FD"/>
    <w:multiLevelType w:val="multilevel"/>
    <w:tmpl w:val="78F02B6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3EC4391C"/>
    <w:multiLevelType w:val="multilevel"/>
    <w:tmpl w:val="431CECA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9E6E35"/>
    <w:multiLevelType w:val="multilevel"/>
    <w:tmpl w:val="809C43A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8F34DC6"/>
    <w:multiLevelType w:val="hybridMultilevel"/>
    <w:tmpl w:val="1612141E"/>
    <w:lvl w:ilvl="0" w:tplc="5596CE70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7C00"/>
    <w:multiLevelType w:val="hybridMultilevel"/>
    <w:tmpl w:val="19AC50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A3C6F"/>
    <w:multiLevelType w:val="hybridMultilevel"/>
    <w:tmpl w:val="BDCCB7F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FFFFFF" w:themeColor="background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2CA54B7"/>
    <w:multiLevelType w:val="multilevel"/>
    <w:tmpl w:val="59C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B6452"/>
    <w:multiLevelType w:val="hybridMultilevel"/>
    <w:tmpl w:val="D040BA9C"/>
    <w:lvl w:ilvl="0" w:tplc="B33C997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77E35F4"/>
    <w:multiLevelType w:val="multilevel"/>
    <w:tmpl w:val="01F6A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810183F"/>
    <w:multiLevelType w:val="multilevel"/>
    <w:tmpl w:val="368C1DE2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4857DF2"/>
    <w:multiLevelType w:val="hybridMultilevel"/>
    <w:tmpl w:val="F8E63E86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BEE696A"/>
    <w:multiLevelType w:val="multilevel"/>
    <w:tmpl w:val="B4467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FE3D8D"/>
    <w:multiLevelType w:val="hybridMultilevel"/>
    <w:tmpl w:val="10E457DC"/>
    <w:lvl w:ilvl="0" w:tplc="7640FB70">
      <w:start w:val="1"/>
      <w:numFmt w:val="decimal"/>
      <w:lvlText w:val="%1."/>
      <w:lvlJc w:val="left"/>
      <w:pPr>
        <w:ind w:left="420" w:hanging="360"/>
      </w:pPr>
      <w:rPr>
        <w:rFonts w:hint="default"/>
        <w:color w:val="FFFFFF" w:themeColor="background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1924154"/>
    <w:multiLevelType w:val="multilevel"/>
    <w:tmpl w:val="D9FE7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0465331">
    <w:abstractNumId w:val="19"/>
  </w:num>
  <w:num w:numId="2" w16cid:durableId="159127732">
    <w:abstractNumId w:val="0"/>
  </w:num>
  <w:num w:numId="3" w16cid:durableId="1284382996">
    <w:abstractNumId w:val="1"/>
  </w:num>
  <w:num w:numId="4" w16cid:durableId="1969120225">
    <w:abstractNumId w:val="21"/>
  </w:num>
  <w:num w:numId="5" w16cid:durableId="1079594705">
    <w:abstractNumId w:val="17"/>
  </w:num>
  <w:num w:numId="6" w16cid:durableId="1115515165">
    <w:abstractNumId w:val="16"/>
  </w:num>
  <w:num w:numId="7" w16cid:durableId="1008093772">
    <w:abstractNumId w:val="5"/>
  </w:num>
  <w:num w:numId="8" w16cid:durableId="2072774780">
    <w:abstractNumId w:val="20"/>
  </w:num>
  <w:num w:numId="9" w16cid:durableId="824902877">
    <w:abstractNumId w:val="3"/>
  </w:num>
  <w:num w:numId="10" w16cid:durableId="736901189">
    <w:abstractNumId w:val="4"/>
  </w:num>
  <w:num w:numId="11" w16cid:durableId="525677307">
    <w:abstractNumId w:val="9"/>
  </w:num>
  <w:num w:numId="12" w16cid:durableId="237591506">
    <w:abstractNumId w:val="14"/>
  </w:num>
  <w:num w:numId="13" w16cid:durableId="99643904">
    <w:abstractNumId w:val="13"/>
  </w:num>
  <w:num w:numId="14" w16cid:durableId="1777021309">
    <w:abstractNumId w:val="10"/>
  </w:num>
  <w:num w:numId="15" w16cid:durableId="1330208334">
    <w:abstractNumId w:val="8"/>
  </w:num>
  <w:num w:numId="16" w16cid:durableId="1117602275">
    <w:abstractNumId w:val="18"/>
  </w:num>
  <w:num w:numId="17" w16cid:durableId="387266901">
    <w:abstractNumId w:val="6"/>
  </w:num>
  <w:num w:numId="18" w16cid:durableId="610864959">
    <w:abstractNumId w:val="2"/>
  </w:num>
  <w:num w:numId="19" w16cid:durableId="1625424834">
    <w:abstractNumId w:val="15"/>
  </w:num>
  <w:num w:numId="20" w16cid:durableId="1420178448">
    <w:abstractNumId w:val="7"/>
  </w:num>
  <w:num w:numId="21" w16cid:durableId="731583149">
    <w:abstractNumId w:val="11"/>
  </w:num>
  <w:num w:numId="22" w16cid:durableId="202324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23584"/>
    <w:rsid w:val="000261C6"/>
    <w:rsid w:val="000506F1"/>
    <w:rsid w:val="00052091"/>
    <w:rsid w:val="000534D7"/>
    <w:rsid w:val="00065577"/>
    <w:rsid w:val="00084F1D"/>
    <w:rsid w:val="0008651E"/>
    <w:rsid w:val="00096C1B"/>
    <w:rsid w:val="00097617"/>
    <w:rsid w:val="000A475C"/>
    <w:rsid w:val="000A4FCE"/>
    <w:rsid w:val="000D68F3"/>
    <w:rsid w:val="000F766B"/>
    <w:rsid w:val="00104CFC"/>
    <w:rsid w:val="00111BF4"/>
    <w:rsid w:val="00114D2D"/>
    <w:rsid w:val="00141BD5"/>
    <w:rsid w:val="001530E4"/>
    <w:rsid w:val="001576BB"/>
    <w:rsid w:val="00162778"/>
    <w:rsid w:val="00162C7A"/>
    <w:rsid w:val="00170D6D"/>
    <w:rsid w:val="00195234"/>
    <w:rsid w:val="001A67A2"/>
    <w:rsid w:val="001C276A"/>
    <w:rsid w:val="001C4E05"/>
    <w:rsid w:val="001C7C69"/>
    <w:rsid w:val="001E4F49"/>
    <w:rsid w:val="00201B3A"/>
    <w:rsid w:val="00206FB6"/>
    <w:rsid w:val="00225B59"/>
    <w:rsid w:val="002329B8"/>
    <w:rsid w:val="00233778"/>
    <w:rsid w:val="002422C8"/>
    <w:rsid w:val="00280C20"/>
    <w:rsid w:val="0028765C"/>
    <w:rsid w:val="002A16D5"/>
    <w:rsid w:val="002D6499"/>
    <w:rsid w:val="002F2AB8"/>
    <w:rsid w:val="00331A73"/>
    <w:rsid w:val="003350F3"/>
    <w:rsid w:val="003616C6"/>
    <w:rsid w:val="003625EB"/>
    <w:rsid w:val="003771D5"/>
    <w:rsid w:val="0039526F"/>
    <w:rsid w:val="003A0DEC"/>
    <w:rsid w:val="003B0B94"/>
    <w:rsid w:val="003C13F6"/>
    <w:rsid w:val="003C1791"/>
    <w:rsid w:val="003C1CD8"/>
    <w:rsid w:val="003C28CB"/>
    <w:rsid w:val="003D565E"/>
    <w:rsid w:val="003E0F53"/>
    <w:rsid w:val="003E1C22"/>
    <w:rsid w:val="003F219D"/>
    <w:rsid w:val="00413AD1"/>
    <w:rsid w:val="004301C8"/>
    <w:rsid w:val="0045111C"/>
    <w:rsid w:val="00452096"/>
    <w:rsid w:val="004670D1"/>
    <w:rsid w:val="00470819"/>
    <w:rsid w:val="004866DB"/>
    <w:rsid w:val="00496E3B"/>
    <w:rsid w:val="004A0927"/>
    <w:rsid w:val="004E24D7"/>
    <w:rsid w:val="004F5B17"/>
    <w:rsid w:val="0050586A"/>
    <w:rsid w:val="00535164"/>
    <w:rsid w:val="00567772"/>
    <w:rsid w:val="005732EC"/>
    <w:rsid w:val="00582431"/>
    <w:rsid w:val="0058285E"/>
    <w:rsid w:val="00585A6A"/>
    <w:rsid w:val="00593FA6"/>
    <w:rsid w:val="005B1797"/>
    <w:rsid w:val="005D3E9F"/>
    <w:rsid w:val="005F0BD7"/>
    <w:rsid w:val="00603FB5"/>
    <w:rsid w:val="00614BCE"/>
    <w:rsid w:val="0061714C"/>
    <w:rsid w:val="0063394B"/>
    <w:rsid w:val="00634F80"/>
    <w:rsid w:val="00635120"/>
    <w:rsid w:val="006441F5"/>
    <w:rsid w:val="006528BD"/>
    <w:rsid w:val="00660200"/>
    <w:rsid w:val="0066726C"/>
    <w:rsid w:val="00673CD9"/>
    <w:rsid w:val="00674606"/>
    <w:rsid w:val="00675AAA"/>
    <w:rsid w:val="00696C3A"/>
    <w:rsid w:val="006976EE"/>
    <w:rsid w:val="006B0F01"/>
    <w:rsid w:val="006C00C8"/>
    <w:rsid w:val="006E2131"/>
    <w:rsid w:val="006E30D8"/>
    <w:rsid w:val="006E4AB9"/>
    <w:rsid w:val="006F2700"/>
    <w:rsid w:val="007109A4"/>
    <w:rsid w:val="007335A1"/>
    <w:rsid w:val="00735418"/>
    <w:rsid w:val="00735EA6"/>
    <w:rsid w:val="00736AD9"/>
    <w:rsid w:val="007416D8"/>
    <w:rsid w:val="007522B6"/>
    <w:rsid w:val="007717AE"/>
    <w:rsid w:val="00776067"/>
    <w:rsid w:val="007C48D6"/>
    <w:rsid w:val="007C7749"/>
    <w:rsid w:val="007F0E36"/>
    <w:rsid w:val="0080622E"/>
    <w:rsid w:val="00825D79"/>
    <w:rsid w:val="00830FCC"/>
    <w:rsid w:val="00843CB0"/>
    <w:rsid w:val="008754E0"/>
    <w:rsid w:val="00880454"/>
    <w:rsid w:val="00891EFB"/>
    <w:rsid w:val="008B482B"/>
    <w:rsid w:val="008D5E1C"/>
    <w:rsid w:val="008F6181"/>
    <w:rsid w:val="0090204C"/>
    <w:rsid w:val="0090541D"/>
    <w:rsid w:val="00905E04"/>
    <w:rsid w:val="00932035"/>
    <w:rsid w:val="00935952"/>
    <w:rsid w:val="00941CE6"/>
    <w:rsid w:val="00945F77"/>
    <w:rsid w:val="00971D7D"/>
    <w:rsid w:val="009733A7"/>
    <w:rsid w:val="009826F3"/>
    <w:rsid w:val="009B4E69"/>
    <w:rsid w:val="009B584E"/>
    <w:rsid w:val="009C19C2"/>
    <w:rsid w:val="009C1FC1"/>
    <w:rsid w:val="009C38CF"/>
    <w:rsid w:val="009D3685"/>
    <w:rsid w:val="00A1537D"/>
    <w:rsid w:val="00A37067"/>
    <w:rsid w:val="00A521E9"/>
    <w:rsid w:val="00A72E04"/>
    <w:rsid w:val="00AB3D38"/>
    <w:rsid w:val="00AC1959"/>
    <w:rsid w:val="00AC2576"/>
    <w:rsid w:val="00AC334F"/>
    <w:rsid w:val="00AC3D36"/>
    <w:rsid w:val="00AD6664"/>
    <w:rsid w:val="00AD7AEE"/>
    <w:rsid w:val="00B07671"/>
    <w:rsid w:val="00B1733A"/>
    <w:rsid w:val="00B2015D"/>
    <w:rsid w:val="00B27E45"/>
    <w:rsid w:val="00B309C8"/>
    <w:rsid w:val="00B43369"/>
    <w:rsid w:val="00B524E3"/>
    <w:rsid w:val="00B7581E"/>
    <w:rsid w:val="00BC5B69"/>
    <w:rsid w:val="00BC645E"/>
    <w:rsid w:val="00BC722E"/>
    <w:rsid w:val="00C12769"/>
    <w:rsid w:val="00C1291B"/>
    <w:rsid w:val="00C14242"/>
    <w:rsid w:val="00C1716B"/>
    <w:rsid w:val="00C219CC"/>
    <w:rsid w:val="00C241E5"/>
    <w:rsid w:val="00C56F20"/>
    <w:rsid w:val="00C6601A"/>
    <w:rsid w:val="00C979A0"/>
    <w:rsid w:val="00CA33A8"/>
    <w:rsid w:val="00CA58C4"/>
    <w:rsid w:val="00CE6556"/>
    <w:rsid w:val="00CF1DEB"/>
    <w:rsid w:val="00CF2F71"/>
    <w:rsid w:val="00D161C6"/>
    <w:rsid w:val="00D20EEB"/>
    <w:rsid w:val="00D25BB7"/>
    <w:rsid w:val="00D34F19"/>
    <w:rsid w:val="00D63D45"/>
    <w:rsid w:val="00D755C6"/>
    <w:rsid w:val="00D90C17"/>
    <w:rsid w:val="00DA34D6"/>
    <w:rsid w:val="00DB21FE"/>
    <w:rsid w:val="00DB2C86"/>
    <w:rsid w:val="00DC2D3D"/>
    <w:rsid w:val="00DC7B92"/>
    <w:rsid w:val="00DD34FC"/>
    <w:rsid w:val="00E11A4B"/>
    <w:rsid w:val="00E31FFC"/>
    <w:rsid w:val="00E41621"/>
    <w:rsid w:val="00E61A66"/>
    <w:rsid w:val="00E637BE"/>
    <w:rsid w:val="00E7033A"/>
    <w:rsid w:val="00E83E23"/>
    <w:rsid w:val="00E857E2"/>
    <w:rsid w:val="00E90B44"/>
    <w:rsid w:val="00E96EA2"/>
    <w:rsid w:val="00EA67FE"/>
    <w:rsid w:val="00EB1E4C"/>
    <w:rsid w:val="00EC3F4A"/>
    <w:rsid w:val="00EC7E3B"/>
    <w:rsid w:val="00EE1B8D"/>
    <w:rsid w:val="00EE4C2B"/>
    <w:rsid w:val="00EF243B"/>
    <w:rsid w:val="00EF2FB5"/>
    <w:rsid w:val="00F05AAE"/>
    <w:rsid w:val="00F1390F"/>
    <w:rsid w:val="00F203D1"/>
    <w:rsid w:val="00F2062E"/>
    <w:rsid w:val="00F21F00"/>
    <w:rsid w:val="00F30F81"/>
    <w:rsid w:val="00F32CEE"/>
    <w:rsid w:val="00F35C35"/>
    <w:rsid w:val="00F47CE3"/>
    <w:rsid w:val="00F736DE"/>
    <w:rsid w:val="00FA265D"/>
    <w:rsid w:val="00FB0F57"/>
    <w:rsid w:val="00FB23C6"/>
    <w:rsid w:val="00FC199B"/>
    <w:rsid w:val="00FD4541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1856"/>
  <w15:docId w15:val="{FA97AE1B-B819-4108-B08E-C4CF5EE2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21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EE"/>
  </w:style>
  <w:style w:type="paragraph" w:styleId="Footer">
    <w:name w:val="footer"/>
    <w:basedOn w:val="Normal"/>
    <w:link w:val="FooterChar"/>
    <w:uiPriority w:val="99"/>
    <w:unhideWhenUsed/>
    <w:rsid w:val="0069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EE"/>
  </w:style>
  <w:style w:type="table" w:styleId="PlainTable4">
    <w:name w:val="Plain Table 4"/>
    <w:basedOn w:val="TableNormal"/>
    <w:uiPriority w:val="44"/>
    <w:rsid w:val="00585A6A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992CF01E144A6D3E5F79FC584F7" ma:contentTypeVersion="11" ma:contentTypeDescription="Create a new document." ma:contentTypeScope="" ma:versionID="3d178da4e0508ee4c283fe6edc7d4be2">
  <xsd:schema xmlns:xsd="http://www.w3.org/2001/XMLSchema" xmlns:xs="http://www.w3.org/2001/XMLSchema" xmlns:p="http://schemas.microsoft.com/office/2006/metadata/properties" xmlns:ns2="6264bef8-4729-41d8-8eff-eea7df101331" xmlns:ns3="72d256ab-8b84-4b84-ac93-7be34b77cbc7" targetNamespace="http://schemas.microsoft.com/office/2006/metadata/properties" ma:root="true" ma:fieldsID="809812ab5988faaa11fd6472c2935139" ns2:_="" ns3:_="">
    <xsd:import namespace="6264bef8-4729-41d8-8eff-eea7df101331"/>
    <xsd:import namespace="72d256ab-8b84-4b84-ac93-7be34b77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ef8-4729-41d8-8eff-eea7df101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e62b-fd57-4b41-af49-bb63977e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56ab-8b84-4b84-ac93-7be34b77cb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60bc-ad08-4f12-9b51-420d3d8d0174}" ma:internalName="TaxCatchAll" ma:showField="CatchAllData" ma:web="72d256ab-8b84-4b84-ac93-7be34b77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256ab-8b84-4b84-ac93-7be34b77cbc7" xsi:nil="true"/>
    <lcf76f155ced4ddcb4097134ff3c332f xmlns="6264bef8-4729-41d8-8eff-eea7df1013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7555A-7948-469E-9C96-106724C52341}"/>
</file>

<file path=customXml/itemProps2.xml><?xml version="1.0" encoding="utf-8"?>
<ds:datastoreItem xmlns:ds="http://schemas.openxmlformats.org/officeDocument/2006/customXml" ds:itemID="{6F6959FF-D4BD-4B86-84FC-1DF32BF519FE}">
  <ds:schemaRefs>
    <ds:schemaRef ds:uri="http://schemas.microsoft.com/office/2006/metadata/properties"/>
    <ds:schemaRef ds:uri="http://schemas.microsoft.com/office/infopath/2007/PartnerControls"/>
    <ds:schemaRef ds:uri="72d256ab-8b84-4b84-ac93-7be34b77cbc7"/>
    <ds:schemaRef ds:uri="6264bef8-4729-41d8-8eff-eea7df101331"/>
  </ds:schemaRefs>
</ds:datastoreItem>
</file>

<file path=customXml/itemProps3.xml><?xml version="1.0" encoding="utf-8"?>
<ds:datastoreItem xmlns:ds="http://schemas.openxmlformats.org/officeDocument/2006/customXml" ds:itemID="{523BC588-2986-44F7-A77F-3BBB5AACC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Imran</cp:lastModifiedBy>
  <cp:revision>2</cp:revision>
  <dcterms:created xsi:type="dcterms:W3CDTF">2026-04-13T10:34:00Z</dcterms:created>
  <dcterms:modified xsi:type="dcterms:W3CDTF">2026-04-13T10:34:00Z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0x010100F37C9992CF01E144A6D3E5F79FC584F7</vt:lpwstr>
  </property>
  <property fmtid="{D5CDD505-2E9C-101B-9397-08002B2CF9AE}" pid="3" name="Order">
    <vt:r8>1041000</vt:r8>
  </property>
  <property fmtid="{D5CDD505-2E9C-101B-9397-08002B2CF9AE}" pid="4" name="MediaServiceImageTags">
    <vt:lpwstr/>
  </property>
</Properties>
</file>