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78D8A" w14:textId="6A7315BC" w:rsidR="00744959" w:rsidRPr="004A4CC2" w:rsidRDefault="00744959" w:rsidP="00744959">
      <w:pPr>
        <w:bidi/>
        <w:jc w:val="center"/>
        <w:rPr>
          <w:rFonts w:ascii="Faruma" w:hAnsi="Faruma" w:cs="Faruma"/>
          <w:sz w:val="28"/>
          <w:szCs w:val="28"/>
          <w:rtl/>
          <w:lang w:bidi="dv-MV"/>
        </w:rPr>
      </w:pPr>
      <w:r w:rsidRPr="004A4CC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15BEA9" wp14:editId="0E492A29">
                <wp:simplePos x="0" y="0"/>
                <wp:positionH relativeFrom="margin">
                  <wp:align>center</wp:align>
                </wp:positionH>
                <wp:positionV relativeFrom="paragraph">
                  <wp:posOffset>-171232</wp:posOffset>
                </wp:positionV>
                <wp:extent cx="3519805" cy="342900"/>
                <wp:effectExtent l="0" t="0" r="4445" b="0"/>
                <wp:wrapNone/>
                <wp:docPr id="3" name="Text Box 40">
                  <a:extLst xmlns:a="http://schemas.openxmlformats.org/drawingml/2006/main">
                    <a:ext uri="{FF2B5EF4-FFF2-40B4-BE49-F238E27FC236}">
                      <a16:creationId xmlns:a16="http://schemas.microsoft.com/office/drawing/2014/main" id="{C6F6A49A-9BB0-4DCB-B437-7827EB3A314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980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87BB02" w14:textId="24FD4473" w:rsidR="00744959" w:rsidRPr="00101AF0" w:rsidRDefault="00744959" w:rsidP="00744959">
                            <w:pPr>
                              <w:bidi/>
                              <w:jc w:val="center"/>
                              <w:rPr>
                                <w:rFonts w:ascii="Faruma" w:hAnsi="Faruma" w:cs="Faruma"/>
                                <w:b/>
                                <w:bCs/>
                                <w:sz w:val="28"/>
                                <w:szCs w:val="28"/>
                                <w:rtl/>
                                <w:lang w:bidi="dv-MV"/>
                              </w:rPr>
                            </w:pPr>
                            <w:r w:rsidRPr="00101AF0">
                              <w:rPr>
                                <w:rFonts w:ascii="Faruma" w:hAnsi="Faruma" w:cs="Faruma"/>
                                <w:b/>
                                <w:bCs/>
                                <w:sz w:val="28"/>
                                <w:szCs w:val="28"/>
                                <w:rtl/>
                                <w:lang w:bidi="dv-MV"/>
                              </w:rPr>
                              <w:t>ސެންޓަރ ފޯ ރިސަރޗް އެންޑް ޕަބްލިކޭޝަން</w:t>
                            </w:r>
                            <w:r w:rsidR="00AC504B">
                              <w:rPr>
                                <w:rFonts w:ascii="Faruma" w:hAnsi="Faruma" w:cs="Faruma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dv-MV"/>
                              </w:rPr>
                              <w:t>ސް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15BEA9"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26" type="#_x0000_t202" style="position:absolute;left:0;text-align:left;margin-left:0;margin-top:-13.5pt;width:277.15pt;height:27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" stroked="f">
                <v:textbox>
                  <w:txbxContent>
                    <w:p w14:paraId="5287BB02" w14:textId="24FD4473" w:rsidR="00744959" w:rsidRPr="00101AF0" w:rsidRDefault="00744959" w:rsidP="00744959">
                      <w:pPr>
                        <w:bidi/>
                        <w:jc w:val="center"/>
                        <w:rPr>
                          <w:rFonts w:ascii="Faruma" w:hAnsi="Faruma" w:cs="Faruma"/>
                          <w:b/>
                          <w:bCs/>
                          <w:sz w:val="28"/>
                          <w:szCs w:val="28"/>
                          <w:rtl/>
                          <w:lang w:bidi="dv-MV"/>
                        </w:rPr>
                      </w:pPr>
                      <w:r w:rsidRPr="00101AF0">
                        <w:rPr>
                          <w:rFonts w:ascii="Faruma" w:hAnsi="Faruma" w:cs="Faruma"/>
                          <w:b/>
                          <w:bCs/>
                          <w:sz w:val="28"/>
                          <w:szCs w:val="28"/>
                          <w:rtl/>
                          <w:lang w:bidi="dv-MV"/>
                        </w:rPr>
                        <w:t>ސެންޓަރ ފޯ ރިސަރޗް އެންޑް ޕަބްލިކޭޝަން</w:t>
                      </w:r>
                      <w:r w:rsidR="00AC504B">
                        <w:rPr>
                          <w:rFonts w:ascii="Faruma" w:hAnsi="Faruma" w:cs="Faruma" w:hint="cs"/>
                          <w:b/>
                          <w:bCs/>
                          <w:sz w:val="28"/>
                          <w:szCs w:val="28"/>
                          <w:rtl/>
                          <w:lang w:bidi="dv-MV"/>
                        </w:rPr>
                        <w:t>ސް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79A34F" w14:textId="794218FB" w:rsidR="00067959" w:rsidRPr="004A4CC2" w:rsidRDefault="00E22F30" w:rsidP="001A65BB">
      <w:pPr>
        <w:bidi/>
        <w:jc w:val="right"/>
        <w:rPr>
          <w:rFonts w:ascii="Mv Eamaan XP" w:hAnsi="Mv Eamaan XP" w:cs="Mv Eamaan XP"/>
          <w:sz w:val="48"/>
          <w:szCs w:val="48"/>
          <w:u w:val="single"/>
          <w:rtl/>
          <w:lang w:bidi="dv-MV"/>
        </w:rPr>
      </w:pPr>
      <w:r w:rsidRPr="004A4CC2">
        <w:rPr>
          <w:rFonts w:ascii="Faruma" w:hAnsi="Faruma" w:cs="Faruma"/>
          <w:sz w:val="28"/>
          <w:szCs w:val="28"/>
          <w:rtl/>
          <w:lang w:bidi="dv-MV"/>
        </w:rPr>
        <w:t>ނަންބަރު:</w:t>
      </w:r>
      <w:r w:rsidRPr="004A4CC2">
        <w:rPr>
          <w:rFonts w:ascii="Faruma" w:hAnsi="Faruma" w:cs="Faruma"/>
          <w:sz w:val="28"/>
          <w:szCs w:val="28"/>
          <w:lang w:bidi="dv-MV"/>
        </w:rPr>
        <w:t xml:space="preserve"> </w:t>
      </w:r>
      <w:r w:rsidR="004B72BD" w:rsidRPr="004B72BD">
        <w:rPr>
          <w:rFonts w:ascii="Faruma" w:hAnsi="Faruma" w:cs="Faruma"/>
          <w:sz w:val="28"/>
          <w:szCs w:val="28"/>
          <w:lang w:bidi="dv-MV"/>
        </w:rPr>
        <w:t>(IUL)170-CRP/170/2026/153</w:t>
      </w:r>
      <w:r w:rsidR="004B72BD">
        <w:rPr>
          <w:rFonts w:ascii="Faruma" w:hAnsi="Faruma" w:cs="Faruma"/>
          <w:sz w:val="28"/>
          <w:szCs w:val="28"/>
          <w:lang w:bidi="dv-MV"/>
        </w:rPr>
        <w:t xml:space="preserve"> </w:t>
      </w:r>
    </w:p>
    <w:p w14:paraId="29623E35" w14:textId="77777777" w:rsidR="00067959" w:rsidRPr="004A4CC2" w:rsidRDefault="0056383C" w:rsidP="00C2549E">
      <w:pPr>
        <w:bidi/>
        <w:jc w:val="center"/>
        <w:rPr>
          <w:rFonts w:ascii="Faruma" w:hAnsi="Faruma" w:cs="Faruma"/>
          <w:sz w:val="48"/>
          <w:szCs w:val="48"/>
          <w:u w:val="single"/>
          <w:rtl/>
          <w:lang w:bidi="dv-MV"/>
        </w:rPr>
      </w:pPr>
      <w:r w:rsidRPr="004A4CC2">
        <w:rPr>
          <w:rFonts w:ascii="Faruma" w:hAnsi="Faruma" w:cs="Faruma"/>
          <w:sz w:val="48"/>
          <w:szCs w:val="48"/>
          <w:u w:val="single"/>
          <w:rtl/>
          <w:lang w:bidi="dv-MV"/>
        </w:rPr>
        <w:t>އިޢުލާން</w:t>
      </w:r>
    </w:p>
    <w:p w14:paraId="38F92EA0" w14:textId="77777777" w:rsidR="0020529D" w:rsidRPr="004A4CC2" w:rsidRDefault="0020529D" w:rsidP="00463BAD">
      <w:pPr>
        <w:bidi/>
        <w:jc w:val="both"/>
        <w:rPr>
          <w:rFonts w:ascii="Mv Eamaan XP" w:hAnsi="Mv Eamaan XP" w:cs="Mv Eamaan XP"/>
          <w:sz w:val="6"/>
          <w:szCs w:val="6"/>
          <w:u w:val="single"/>
          <w:rtl/>
          <w:lang w:bidi="dv-MV"/>
        </w:rPr>
      </w:pPr>
    </w:p>
    <w:p w14:paraId="4A7E92E1" w14:textId="77777777" w:rsidR="00067959" w:rsidRPr="004A4CC2" w:rsidRDefault="00067959" w:rsidP="00463BAD">
      <w:pPr>
        <w:bidi/>
        <w:jc w:val="both"/>
        <w:rPr>
          <w:rFonts w:ascii="Calibri" w:hAnsi="Calibri" w:cs="MV Waheed"/>
          <w:sz w:val="36"/>
          <w:szCs w:val="36"/>
          <w:u w:val="single"/>
          <w:rtl/>
          <w:lang w:bidi="dv-MV"/>
        </w:rPr>
      </w:pPr>
    </w:p>
    <w:p w14:paraId="440E73CC" w14:textId="7C0BF30C" w:rsidR="001D4B25" w:rsidRPr="004A4CC2" w:rsidRDefault="003B0CCC" w:rsidP="003B0CCC">
      <w:pPr>
        <w:bidi/>
        <w:jc w:val="center"/>
        <w:rPr>
          <w:rStyle w:val="fontstyle01"/>
          <w:b/>
          <w:bCs/>
          <w:color w:val="auto"/>
          <w:u w:val="single"/>
          <w:lang w:bidi="dv-MV"/>
        </w:rPr>
      </w:pPr>
      <w:r w:rsidRPr="004A4CC2">
        <w:rPr>
          <w:rStyle w:val="fontstyle01"/>
          <w:rFonts w:hint="cs"/>
          <w:b/>
          <w:bCs/>
          <w:color w:val="auto"/>
          <w:u w:val="single"/>
          <w:rtl/>
          <w:lang w:bidi="dv-MV"/>
        </w:rPr>
        <w:t>ފޮތް</w:t>
      </w:r>
      <w:r w:rsidRPr="004A4CC2">
        <w:rPr>
          <w:rStyle w:val="fontstyle01"/>
          <w:b/>
          <w:bCs/>
          <w:color w:val="auto"/>
          <w:u w:val="single"/>
          <w:rtl/>
          <w:lang w:bidi="dv-MV"/>
        </w:rPr>
        <w:t xml:space="preserve"> </w:t>
      </w:r>
      <w:r w:rsidR="006D1E54" w:rsidRPr="004A4CC2">
        <w:rPr>
          <w:rStyle w:val="fontstyle01"/>
          <w:rFonts w:hint="cs"/>
          <w:b/>
          <w:bCs/>
          <w:color w:val="auto"/>
          <w:u w:val="single"/>
          <w:rtl/>
          <w:lang w:bidi="dv-MV"/>
        </w:rPr>
        <w:t>ޝާއިޢުކުރުމުގެ ފުރުސަތު</w:t>
      </w:r>
      <w:r w:rsidRPr="004A4CC2">
        <w:rPr>
          <w:rStyle w:val="fontstyle01"/>
          <w:b/>
          <w:bCs/>
          <w:color w:val="auto"/>
          <w:u w:val="single"/>
          <w:rtl/>
          <w:lang w:bidi="dv-MV"/>
        </w:rPr>
        <w:t xml:space="preserve"> 202</w:t>
      </w:r>
      <w:r w:rsidR="00AF6C93" w:rsidRPr="004A4CC2">
        <w:rPr>
          <w:rStyle w:val="fontstyle01"/>
          <w:rFonts w:hint="cs"/>
          <w:b/>
          <w:bCs/>
          <w:color w:val="auto"/>
          <w:u w:val="single"/>
          <w:rtl/>
          <w:lang w:bidi="dv-MV"/>
        </w:rPr>
        <w:t>6</w:t>
      </w:r>
    </w:p>
    <w:p w14:paraId="1E44F190" w14:textId="77777777" w:rsidR="003B0CCC" w:rsidRPr="004A4CC2" w:rsidRDefault="003B0CCC" w:rsidP="003B0CCC">
      <w:pPr>
        <w:bidi/>
        <w:jc w:val="center"/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</w:pPr>
    </w:p>
    <w:tbl>
      <w:tblPr>
        <w:tblStyle w:val="TableGrid"/>
        <w:bidiVisual/>
        <w:tblW w:w="9255" w:type="dxa"/>
        <w:tblInd w:w="-148" w:type="dxa"/>
        <w:tblLook w:val="04A0" w:firstRow="1" w:lastRow="0" w:firstColumn="1" w:lastColumn="0" w:noHBand="0" w:noVBand="1"/>
      </w:tblPr>
      <w:tblGrid>
        <w:gridCol w:w="3315"/>
        <w:gridCol w:w="5940"/>
      </w:tblGrid>
      <w:tr w:rsidR="00B233E9" w:rsidRPr="004A4CC2" w14:paraId="663E2CB0" w14:textId="77777777" w:rsidTr="001E4EA0">
        <w:trPr>
          <w:trHeight w:val="395"/>
        </w:trPr>
        <w:tc>
          <w:tcPr>
            <w:tcW w:w="3315" w:type="dxa"/>
            <w:shd w:val="clear" w:color="auto" w:fill="D9D9D9" w:themeFill="background1" w:themeFillShade="D9"/>
          </w:tcPr>
          <w:p w14:paraId="797D2D8D" w14:textId="5ABAB6F1" w:rsidR="001D4B25" w:rsidRPr="004A4CC2" w:rsidRDefault="00EA5669" w:rsidP="00463BAD">
            <w:pPr>
              <w:pStyle w:val="ListParagraph"/>
              <w:bidi/>
              <w:spacing w:after="120" w:line="276" w:lineRule="auto"/>
              <w:jc w:val="both"/>
              <w:rPr>
                <w:rFonts w:ascii="Mv Amaan XP" w:hAnsi="Mv Amaan XP" w:cs="Mv Amaan XP"/>
                <w:b/>
                <w:bCs/>
                <w:sz w:val="24"/>
                <w:szCs w:val="24"/>
                <w:rtl/>
                <w:lang w:bidi="dv-MV"/>
              </w:rPr>
            </w:pPr>
            <w:r w:rsidRPr="004A4CC2">
              <w:rPr>
                <w:rStyle w:val="fontstyle01"/>
                <w:rFonts w:hint="cs"/>
                <w:b/>
                <w:bCs/>
                <w:color w:val="auto"/>
                <w:sz w:val="24"/>
                <w:szCs w:val="24"/>
                <w:rtl/>
                <w:lang w:bidi="dv-MV"/>
              </w:rPr>
              <w:t>ތަޢާރަފް</w:t>
            </w:r>
            <w:r w:rsidR="001D4B25" w:rsidRPr="004A4CC2">
              <w:rPr>
                <w:rStyle w:val="fontstyle01"/>
                <w:rFonts w:hint="cs"/>
                <w:b/>
                <w:bCs/>
                <w:color w:val="auto"/>
                <w:sz w:val="24"/>
                <w:szCs w:val="24"/>
                <w:rtl/>
                <w:lang w:bidi="dv-MV"/>
              </w:rPr>
              <w:t xml:space="preserve"> </w:t>
            </w:r>
          </w:p>
        </w:tc>
        <w:tc>
          <w:tcPr>
            <w:tcW w:w="5940" w:type="dxa"/>
          </w:tcPr>
          <w:p w14:paraId="52496F43" w14:textId="3AEDD8F9" w:rsidR="001D4B25" w:rsidRPr="004A4CC2" w:rsidRDefault="00EA5669" w:rsidP="00463BAD">
            <w:pPr>
              <w:pStyle w:val="ListParagraph"/>
              <w:bidi/>
              <w:spacing w:after="120" w:line="276" w:lineRule="auto"/>
              <w:jc w:val="both"/>
              <w:rPr>
                <w:rFonts w:ascii="Faruma" w:hAnsi="Faruma" w:cs="MV Boli"/>
                <w:sz w:val="24"/>
                <w:szCs w:val="24"/>
                <w:rtl/>
                <w:lang w:bidi="dv-MV"/>
              </w:rPr>
            </w:pP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މިއީ ދިވެހިރާއްޖޭގެ އިސްލާމީ ޔުނިވަރސިޓީއަށް ބޭނުންވާ ފޮތްތައް ތައުލީފުކުރުމާއި ތަޞްނީފުކުރުމާއި ތަރުޖަމާކުރުމާބެހޭ ޤަވާޢިދުގެ ދަށުން ޔުނިވަރސިޓީއަށް ފޮތް ހޯދުމަށް ހުޅުވާލެވޭ ފުރުޞަތެކެވެ.</w:t>
            </w:r>
          </w:p>
        </w:tc>
      </w:tr>
      <w:tr w:rsidR="00B233E9" w:rsidRPr="004A4CC2" w14:paraId="7050DF90" w14:textId="77777777" w:rsidTr="009937BF">
        <w:trPr>
          <w:trHeight w:val="1025"/>
        </w:trPr>
        <w:tc>
          <w:tcPr>
            <w:tcW w:w="3315" w:type="dxa"/>
            <w:shd w:val="clear" w:color="auto" w:fill="D9D9D9" w:themeFill="background1" w:themeFillShade="D9"/>
          </w:tcPr>
          <w:p w14:paraId="3B18A595" w14:textId="77777777" w:rsidR="001D4B25" w:rsidRPr="004A4CC2" w:rsidRDefault="001D4B25" w:rsidP="00463BAD">
            <w:pPr>
              <w:pStyle w:val="ListParagraph"/>
              <w:bidi/>
              <w:spacing w:after="120" w:line="276" w:lineRule="auto"/>
              <w:jc w:val="both"/>
              <w:rPr>
                <w:rStyle w:val="fontstyle01"/>
                <w:b/>
                <w:bCs/>
                <w:color w:val="auto"/>
                <w:sz w:val="24"/>
                <w:szCs w:val="24"/>
                <w:rtl/>
              </w:rPr>
            </w:pPr>
            <w:r w:rsidRPr="004A4CC2">
              <w:rPr>
                <w:rStyle w:val="fontstyle01"/>
                <w:rFonts w:hint="cs"/>
                <w:b/>
                <w:bCs/>
                <w:color w:val="auto"/>
                <w:sz w:val="24"/>
                <w:szCs w:val="24"/>
                <w:rtl/>
                <w:lang w:bidi="dv-MV"/>
              </w:rPr>
              <w:t>ކުރިމަތިލެވޭނެ</w:t>
            </w:r>
            <w:r w:rsidRPr="004A4CC2">
              <w:rPr>
                <w:rStyle w:val="fontstyle01"/>
                <w:rFonts w:hint="cs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  <w:r w:rsidRPr="004A4CC2">
              <w:rPr>
                <w:rStyle w:val="fontstyle01"/>
                <w:rFonts w:hint="cs"/>
                <w:b/>
                <w:bCs/>
                <w:color w:val="auto"/>
                <w:sz w:val="24"/>
                <w:szCs w:val="24"/>
                <w:rtl/>
                <w:lang w:bidi="dv-MV"/>
              </w:rPr>
              <w:t>ފަރާތްތައް</w:t>
            </w:r>
          </w:p>
        </w:tc>
        <w:tc>
          <w:tcPr>
            <w:tcW w:w="5940" w:type="dxa"/>
          </w:tcPr>
          <w:p w14:paraId="0468079A" w14:textId="77777777" w:rsidR="000F255A" w:rsidRPr="004A4CC2" w:rsidRDefault="00463BAD" w:rsidP="00B25287">
            <w:pPr>
              <w:pStyle w:val="ListParagraph"/>
              <w:numPr>
                <w:ilvl w:val="0"/>
                <w:numId w:val="10"/>
              </w:num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ދި</w:t>
            </w:r>
            <w:r w:rsidR="00B233E9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ވެހިރާއްޖޭގެ އިސްލާމީ ޔުނިވާރސިޓީގެ </w:t>
            </w:r>
            <w:r w:rsidR="004524C5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ދާއިމީ </w:t>
            </w: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އެކަޑަމިކް </w:t>
            </w:r>
            <w:r w:rsidR="004524C5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މުވައްޒަފ</w:t>
            </w:r>
            <w:r w:rsidR="000F255A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ެއް</w:t>
            </w:r>
          </w:p>
          <w:p w14:paraId="2AC6180C" w14:textId="77777777" w:rsidR="00F67639" w:rsidRPr="004A4CC2" w:rsidRDefault="00463BAD" w:rsidP="00B25287">
            <w:pPr>
              <w:pStyle w:val="ListParagraph"/>
              <w:numPr>
                <w:ilvl w:val="0"/>
                <w:numId w:val="10"/>
              </w:num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ކިޔަވައިދެއްވާ ކޮންމެ ދާއިމީ މުވައްޒަފެއް</w:t>
            </w:r>
            <w:r w:rsidR="00A23C87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. </w:t>
            </w:r>
          </w:p>
          <w:p w14:paraId="6ECEA238" w14:textId="048D023F" w:rsidR="00B25287" w:rsidRPr="004A4CC2" w:rsidRDefault="00B027F8" w:rsidP="00B25287">
            <w:pPr>
              <w:pStyle w:val="ListParagraph"/>
              <w:numPr>
                <w:ilvl w:val="0"/>
                <w:numId w:val="10"/>
              </w:num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ޔުނިވަރސިޓީގެ </w:t>
            </w:r>
            <w:r w:rsidR="00A23C87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ދާއިމީ މުވައްޒަފަކާއެކު ފޮތްލިޔުއްވާ </w:t>
            </w:r>
            <w:r w:rsidR="00F67639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ޔުނިވަރސިޓީއިން ބޭރުގެ </w:t>
            </w:r>
            <w:r w:rsidR="00A23C87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އެހެން ފަރާތްތަކަށް </w:t>
            </w:r>
            <w:r w:rsidR="00211B9B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ފޮތް ލިޔުމަށް ކުރިމަތި ލެވިދާނެއެވެ. </w:t>
            </w:r>
            <w:r w:rsidR="00B25287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އަދި</w:t>
            </w:r>
          </w:p>
          <w:p w14:paraId="5F202C50" w14:textId="79C62AD5" w:rsidR="00B233E9" w:rsidRPr="004A4CC2" w:rsidRDefault="00B25287" w:rsidP="00B25287">
            <w:pPr>
              <w:pStyle w:val="ListParagraph"/>
              <w:numPr>
                <w:ilvl w:val="0"/>
                <w:numId w:val="10"/>
              </w:num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ޔުނިވަރސިޓީއިން ބޭރުގެ ފަރާތެއް ލިޔެ ނިންމާފައިވާ ފޮތެއް ޝާއިޢުކުރުމަށް އެދި ވެސް ހުށަހެޅިދާނެއެވެ. </w:t>
            </w:r>
          </w:p>
        </w:tc>
      </w:tr>
      <w:tr w:rsidR="00B233E9" w:rsidRPr="004A4CC2" w14:paraId="3C6A1948" w14:textId="77777777" w:rsidTr="001E4EA0">
        <w:tc>
          <w:tcPr>
            <w:tcW w:w="3315" w:type="dxa"/>
            <w:shd w:val="clear" w:color="auto" w:fill="D9D9D9" w:themeFill="background1" w:themeFillShade="D9"/>
          </w:tcPr>
          <w:p w14:paraId="699D83BB" w14:textId="289AE09A" w:rsidR="001D4B25" w:rsidRPr="004A4CC2" w:rsidRDefault="001616FB" w:rsidP="00463BAD">
            <w:pPr>
              <w:pStyle w:val="ListParagraph"/>
              <w:bidi/>
              <w:spacing w:after="120" w:line="276" w:lineRule="auto"/>
              <w:jc w:val="both"/>
              <w:rPr>
                <w:rStyle w:val="fontstyle01"/>
                <w:b/>
                <w:bCs/>
                <w:color w:val="auto"/>
                <w:sz w:val="24"/>
                <w:szCs w:val="24"/>
                <w:rtl/>
              </w:rPr>
            </w:pPr>
            <w:r w:rsidRPr="004A4CC2">
              <w:rPr>
                <w:rStyle w:val="fontstyle01"/>
                <w:rFonts w:hint="cs"/>
                <w:b/>
                <w:bCs/>
                <w:color w:val="auto"/>
                <w:sz w:val="24"/>
                <w:szCs w:val="24"/>
                <w:rtl/>
                <w:lang w:bidi="dv-MV"/>
              </w:rPr>
              <w:t xml:space="preserve">ފޮތްތަކުގެ </w:t>
            </w:r>
            <w:r w:rsidR="001D4B25" w:rsidRPr="004A4CC2">
              <w:rPr>
                <w:rStyle w:val="fontstyle01"/>
                <w:rFonts w:hint="cs"/>
                <w:b/>
                <w:bCs/>
                <w:color w:val="auto"/>
                <w:sz w:val="24"/>
                <w:szCs w:val="24"/>
                <w:rtl/>
                <w:lang w:bidi="dv-MV"/>
              </w:rPr>
              <w:t xml:space="preserve">ޝަރުތުތައް </w:t>
            </w:r>
          </w:p>
        </w:tc>
        <w:tc>
          <w:tcPr>
            <w:tcW w:w="5940" w:type="dxa"/>
          </w:tcPr>
          <w:p w14:paraId="12C59E53" w14:textId="227CFD7B" w:rsidR="00305C3C" w:rsidRPr="004A4CC2" w:rsidRDefault="00070E65" w:rsidP="002F77EE">
            <w:pPr>
              <w:pStyle w:val="ListParagraph"/>
              <w:numPr>
                <w:ilvl w:val="0"/>
                <w:numId w:val="2"/>
              </w:numPr>
              <w:bidi/>
              <w:spacing w:after="120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ރިސޯސް</w:t>
            </w:r>
            <w:r w:rsidR="00A557C3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ފޮތް: މި ބާވަތުގެ ފޮތް ލިޔެހުށަހަޅާ ފަރާތްތަކުގެ ޝަރުތުތައް</w:t>
            </w:r>
            <w:r w:rsidR="008B1E1B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ބަލާނީ ދިވެހިރާއްޖޭގެ އިސްލާމީ ޔުނިވަރސިޓީއަށް ބޭނުންވާ ފޮތްތައް ތައުލީފުކުރުމާއި ތަޞްނީފުކުރުމާއި ތަރުޖަމާކުރުމާބެހޭ ޤަވާއިދު" ގައިވާގޮތުގެ މަތިންނެވެ. </w:t>
            </w:r>
            <w:r w:rsidR="00914F60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</w:p>
          <w:p w14:paraId="7296105F" w14:textId="2165F9D1" w:rsidR="004B169C" w:rsidRPr="004A4CC2" w:rsidRDefault="006A5B61" w:rsidP="002F77EE">
            <w:pPr>
              <w:pStyle w:val="ListParagraph"/>
              <w:numPr>
                <w:ilvl w:val="0"/>
                <w:numId w:val="2"/>
              </w:numPr>
              <w:bidi/>
              <w:spacing w:after="120"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އަތްމަތީ ފޮތް: </w:t>
            </w:r>
            <w:r w:rsidR="008914DE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ކިޔަވައިދޭ ކޯހެއްގެ މޮޑިޔުލަކާއި ގުޅުވައިގެން އަތްމަތީފޮތެއް ލިޔާނަމަ</w:t>
            </w:r>
            <w:r w:rsidR="00675B7F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ބަލާނީ </w:t>
            </w:r>
            <w:r w:rsidR="00914F60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މޮޑިޔުލަކާއި ގުޅޭ </w:t>
            </w:r>
            <w:r w:rsidR="00463BAD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އަތްމަތީ ފޮތް ލިޔުމާއި ބެހޭގޮތުން އެކުލަވާލާފައިވާ މަޢުލޫމާތު ކަރުދާހުގައި</w:t>
            </w:r>
            <w:r w:rsidR="00BC6188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ވާގޮތަށެވެ.</w:t>
            </w:r>
          </w:p>
          <w:p w14:paraId="6C37013B" w14:textId="7ED6C20E" w:rsidR="007D04CC" w:rsidRPr="004A4CC2" w:rsidRDefault="00BC40DD" w:rsidP="007D04CC">
            <w:pPr>
              <w:pStyle w:val="ListParagraph"/>
              <w:numPr>
                <w:ilvl w:val="0"/>
                <w:numId w:val="2"/>
              </w:numPr>
              <w:bidi/>
              <w:spacing w:after="120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އެހެން ފޮތެއް ލިޔާނަމަ ބަލާނީ އައި ޔޫ އެމްގައި ދެވޭ މަތީ ތަޢުލީމުގެ ދާއިރާތަކަށް ފޮތުގެ މުހިންމު ކަމުގެ މައްޗަށެވެ. އަދި މި ފޮތުގެ ހުށަހެޅުންތައް ވަޒަންކޮށް ބަލާނީ ޕަބްލިކޭޝަން ކޮމިޓީގެ ފަރާތުންނެވެ.</w:t>
            </w:r>
          </w:p>
          <w:p w14:paraId="01E15442" w14:textId="2A3CDEB1" w:rsidR="00053EC9" w:rsidRPr="004A4CC2" w:rsidRDefault="00BC40DD" w:rsidP="003B0CCC">
            <w:pPr>
              <w:pStyle w:val="ListParagraph"/>
              <w:numPr>
                <w:ilvl w:val="0"/>
                <w:numId w:val="2"/>
              </w:numPr>
              <w:bidi/>
              <w:spacing w:after="120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މިހާރު ލިޔެ ނިމިފައިވާ ފޮތްތައް މި ސްކީމަށް ހުށަހެޅޭނެއެވެ.</w:t>
            </w:r>
          </w:p>
        </w:tc>
      </w:tr>
      <w:tr w:rsidR="00B233E9" w:rsidRPr="004A4CC2" w14:paraId="1E1BC749" w14:textId="77777777" w:rsidTr="001E4EA0">
        <w:tc>
          <w:tcPr>
            <w:tcW w:w="3315" w:type="dxa"/>
            <w:shd w:val="clear" w:color="auto" w:fill="D9D9D9" w:themeFill="background1" w:themeFillShade="D9"/>
          </w:tcPr>
          <w:p w14:paraId="4D58A691" w14:textId="5F060B1A" w:rsidR="001D4B25" w:rsidRPr="004A4CC2" w:rsidRDefault="00EA5669" w:rsidP="00463BAD">
            <w:pPr>
              <w:pStyle w:val="ListParagraph"/>
              <w:bidi/>
              <w:spacing w:before="240" w:after="120" w:line="276" w:lineRule="auto"/>
              <w:jc w:val="both"/>
              <w:rPr>
                <w:rStyle w:val="fontstyle01"/>
                <w:b/>
                <w:bCs/>
                <w:color w:val="auto"/>
                <w:sz w:val="24"/>
                <w:szCs w:val="24"/>
                <w:rtl/>
              </w:rPr>
            </w:pPr>
            <w:r w:rsidRPr="004A4CC2">
              <w:rPr>
                <w:rStyle w:val="fontstyle01"/>
                <w:rFonts w:hint="cs"/>
                <w:b/>
                <w:bCs/>
                <w:color w:val="auto"/>
                <w:sz w:val="24"/>
                <w:szCs w:val="24"/>
                <w:rtl/>
                <w:lang w:bidi="dv-MV"/>
              </w:rPr>
              <w:t>ފައިސާގެ</w:t>
            </w:r>
            <w:r w:rsidR="001D4B25" w:rsidRPr="004A4CC2">
              <w:rPr>
                <w:rStyle w:val="fontstyle01"/>
                <w:rFonts w:hint="cs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  <w:r w:rsidR="00062350" w:rsidRPr="004A4CC2">
              <w:rPr>
                <w:rStyle w:val="fontstyle01"/>
                <w:rFonts w:hint="cs"/>
                <w:b/>
                <w:bCs/>
                <w:color w:val="auto"/>
                <w:sz w:val="24"/>
                <w:szCs w:val="24"/>
                <w:rtl/>
                <w:lang w:bidi="dv-MV"/>
              </w:rPr>
              <w:t>މިންވަރު</w:t>
            </w:r>
          </w:p>
        </w:tc>
        <w:tc>
          <w:tcPr>
            <w:tcW w:w="5940" w:type="dxa"/>
            <w:vAlign w:val="center"/>
          </w:tcPr>
          <w:p w14:paraId="3DF422E6" w14:textId="40D7BBE1" w:rsidR="003D01AD" w:rsidRPr="004A4CC2" w:rsidRDefault="000578D7" w:rsidP="00CF1482">
            <w:pPr>
              <w:bidi/>
              <w:spacing w:before="240" w:after="120" w:line="276" w:lineRule="auto"/>
              <w:jc w:val="both"/>
              <w:rPr>
                <w:rFonts w:ascii="Faruma" w:hAnsi="Faruma" w:cs="MV Boli"/>
                <w:sz w:val="24"/>
                <w:szCs w:val="24"/>
                <w:rtl/>
                <w:lang w:bidi="dv-MV"/>
              </w:rPr>
            </w:pP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މި ސްކީމަށް ހަމަޖެހިފައިވަނީ</w:t>
            </w:r>
            <w:r w:rsidR="00463BAD" w:rsidRPr="004A4CC2">
              <w:rPr>
                <w:rFonts w:ascii="Faruma" w:hAnsi="Faruma" w:hint="cs"/>
                <w:sz w:val="24"/>
                <w:szCs w:val="24"/>
                <w:rtl/>
              </w:rPr>
              <w:t xml:space="preserve"> </w:t>
            </w:r>
            <w:r w:rsidR="008C16EC" w:rsidRPr="004A4CC2">
              <w:rPr>
                <w:rFonts w:ascii="Faruma" w:hAnsi="Faruma" w:cs="MV Boli"/>
                <w:sz w:val="24"/>
                <w:szCs w:val="24"/>
                <w:lang w:bidi="dv-MV"/>
              </w:rPr>
              <w:t>100,000</w:t>
            </w:r>
          </w:p>
          <w:p w14:paraId="5CFAD720" w14:textId="2DE15AC1" w:rsidR="001D4B25" w:rsidRPr="004A4CC2" w:rsidRDefault="00C82241" w:rsidP="003D01AD">
            <w:pPr>
              <w:bidi/>
              <w:spacing w:before="240" w:after="120"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ފޮތެއްގެ އަގު ހުށަހެޅޭނީ</w:t>
            </w:r>
            <w:r w:rsidR="004872CF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10.000 އާ ދެމެދު</w:t>
            </w: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="00152527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4</w:t>
            </w: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0</w:t>
            </w:r>
            <w:r w:rsidR="004872CF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.</w:t>
            </w: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000</w:t>
            </w:r>
            <w:r w:rsidR="004872CF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="00937384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އެވެ. މިއަށް ވުރެ </w:t>
            </w:r>
            <w:r w:rsidR="005F323D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އިތުރު ޚަރަދު ދާކަމަށް ލަފާކުރެވޭނަމަ އެކި</w:t>
            </w:r>
            <w:r w:rsidR="00937384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ޖަލްދާތައް ބަހާލައިގެން ގްރާންޓަށް </w:t>
            </w:r>
            <w:r w:rsidR="00937384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lastRenderedPageBreak/>
              <w:t xml:space="preserve">އެދެވިދާނެއެވެ. </w:t>
            </w:r>
          </w:p>
        </w:tc>
      </w:tr>
      <w:tr w:rsidR="00B233E9" w:rsidRPr="004A4CC2" w14:paraId="7D4A785F" w14:textId="77777777" w:rsidTr="001E4EA0">
        <w:tc>
          <w:tcPr>
            <w:tcW w:w="3315" w:type="dxa"/>
            <w:shd w:val="clear" w:color="auto" w:fill="D9D9D9" w:themeFill="background1" w:themeFillShade="D9"/>
          </w:tcPr>
          <w:p w14:paraId="2AB8FB23" w14:textId="6D9B3179" w:rsidR="001D4B25" w:rsidRPr="004A4CC2" w:rsidRDefault="001D4B25" w:rsidP="00463BAD">
            <w:pPr>
              <w:pStyle w:val="ListParagraph"/>
              <w:bidi/>
              <w:spacing w:before="240" w:after="120" w:line="276" w:lineRule="auto"/>
              <w:jc w:val="both"/>
              <w:rPr>
                <w:rStyle w:val="fontstyle01"/>
                <w:rFonts w:cs="A_Faruma"/>
                <w:b/>
                <w:bCs/>
                <w:color w:val="auto"/>
                <w:sz w:val="24"/>
                <w:szCs w:val="24"/>
                <w:rtl/>
              </w:rPr>
            </w:pPr>
            <w:r w:rsidRPr="004A4CC2">
              <w:rPr>
                <w:rStyle w:val="fontstyle01"/>
                <w:rFonts w:cs="A_Faruma" w:hint="cs"/>
                <w:b/>
                <w:bCs/>
                <w:color w:val="auto"/>
                <w:sz w:val="24"/>
                <w:szCs w:val="24"/>
                <w:rtl/>
                <w:lang w:bidi="dv-MV"/>
              </w:rPr>
              <w:lastRenderedPageBreak/>
              <w:t>މުއްދަތު</w:t>
            </w:r>
            <w:r w:rsidRPr="004A4CC2">
              <w:rPr>
                <w:rStyle w:val="fontstyle01"/>
                <w:rFonts w:cs="A_Faruma" w:hint="cs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940" w:type="dxa"/>
          </w:tcPr>
          <w:p w14:paraId="1587295C" w14:textId="35209968" w:rsidR="000726ED" w:rsidRPr="004A4CC2" w:rsidRDefault="00EA5669" w:rsidP="002F77EE">
            <w:pPr>
              <w:pStyle w:val="ListParagraph"/>
              <w:bidi/>
              <w:spacing w:before="240" w:after="120" w:line="276" w:lineRule="auto"/>
              <w:jc w:val="both"/>
              <w:rPr>
                <w:rFonts w:ascii="Faruma" w:hAnsi="Faruma" w:cs="A_Faruma"/>
                <w:sz w:val="24"/>
                <w:szCs w:val="24"/>
                <w:rtl/>
                <w:lang w:bidi="dv-MV"/>
              </w:rPr>
            </w:pPr>
            <w:r w:rsidRPr="004A4CC2">
              <w:rPr>
                <w:rFonts w:ascii="Faruma" w:hAnsi="Faruma" w:cs="A_Faruma" w:hint="cs"/>
                <w:sz w:val="24"/>
                <w:szCs w:val="24"/>
                <w:rtl/>
                <w:lang w:bidi="dv-MV"/>
              </w:rPr>
              <w:t>ޙަވާލާ ދެވުނު ޤަވާޢިދުގެ 12 ވަނަ މާއްދާގެ ނ ގައިވާ ގޮތުގެ މަތިން 60 ދުވަސް.</w:t>
            </w:r>
          </w:p>
        </w:tc>
      </w:tr>
      <w:tr w:rsidR="00B233E9" w:rsidRPr="004A4CC2" w14:paraId="49E08746" w14:textId="77777777" w:rsidTr="00A7090C">
        <w:trPr>
          <w:trHeight w:val="1086"/>
        </w:trPr>
        <w:tc>
          <w:tcPr>
            <w:tcW w:w="3315" w:type="dxa"/>
            <w:shd w:val="clear" w:color="auto" w:fill="D9D9D9" w:themeFill="background1" w:themeFillShade="D9"/>
          </w:tcPr>
          <w:p w14:paraId="2CF8DF6E" w14:textId="61D29651" w:rsidR="001D4B25" w:rsidRPr="004A4CC2" w:rsidRDefault="001D4B25" w:rsidP="00463BAD">
            <w:pPr>
              <w:pStyle w:val="ListParagraph"/>
              <w:bidi/>
              <w:spacing w:before="240" w:after="120" w:line="276" w:lineRule="auto"/>
              <w:jc w:val="both"/>
              <w:rPr>
                <w:rStyle w:val="fontstyle01"/>
                <w:b/>
                <w:bCs/>
                <w:color w:val="auto"/>
                <w:sz w:val="24"/>
                <w:szCs w:val="24"/>
                <w:rtl/>
              </w:rPr>
            </w:pPr>
            <w:r w:rsidRPr="004A4CC2">
              <w:rPr>
                <w:rStyle w:val="fontstyle01"/>
                <w:rFonts w:hint="cs"/>
                <w:b/>
                <w:bCs/>
                <w:color w:val="auto"/>
                <w:sz w:val="24"/>
                <w:szCs w:val="24"/>
                <w:rtl/>
                <w:lang w:bidi="dv-MV"/>
              </w:rPr>
              <w:t>ހުށަހަޅަންޖެހޭ</w:t>
            </w:r>
            <w:r w:rsidRPr="004A4CC2">
              <w:rPr>
                <w:rStyle w:val="fontstyle01"/>
                <w:rFonts w:hint="cs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  <w:r w:rsidRPr="004A4CC2">
              <w:rPr>
                <w:rStyle w:val="fontstyle01"/>
                <w:rFonts w:hint="cs"/>
                <w:b/>
                <w:bCs/>
                <w:color w:val="auto"/>
                <w:sz w:val="24"/>
                <w:szCs w:val="24"/>
                <w:rtl/>
                <w:lang w:bidi="dv-MV"/>
              </w:rPr>
              <w:t>ތަކެތި</w:t>
            </w:r>
            <w:r w:rsidRPr="004A4CC2">
              <w:rPr>
                <w:rStyle w:val="fontstyle01"/>
                <w:rFonts w:hint="cs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940" w:type="dxa"/>
          </w:tcPr>
          <w:p w14:paraId="5C60294D" w14:textId="6497A4EF" w:rsidR="00463BAD" w:rsidRPr="004A4CC2" w:rsidRDefault="00463BAD" w:rsidP="00256B67">
            <w:pPr>
              <w:bidi/>
              <w:spacing w:line="276" w:lineRule="auto"/>
              <w:ind w:left="75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A4CC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1.</w:t>
            </w:r>
            <w:r w:rsidR="00256B67" w:rsidRPr="004A4CC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ފޮތް ލިޔުމަށް ހުށަހަޅާ</w:t>
            </w:r>
            <w:r w:rsidR="00256B67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ފަރާތުގެ</w:t>
            </w:r>
            <w:r w:rsidR="00256B67" w:rsidRPr="004A4CC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A4CC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2 </w:t>
            </w: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ޞަފުހާގެ</w:t>
            </w:r>
            <w:r w:rsidRPr="004A4CC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ވަނަވަރު</w:t>
            </w:r>
          </w:p>
          <w:p w14:paraId="701D62E2" w14:textId="0036B14E" w:rsidR="00463BAD" w:rsidRPr="004A4CC2" w:rsidRDefault="00463BAD" w:rsidP="00256B67">
            <w:pPr>
              <w:bidi/>
              <w:spacing w:line="276" w:lineRule="auto"/>
              <w:ind w:left="75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A4CC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2</w:t>
            </w:r>
            <w:r w:rsidRPr="004A4CC2">
              <w:rPr>
                <w:rFonts w:ascii="Faruma" w:hAnsi="Faruma" w:cs="Faruma"/>
                <w:sz w:val="24"/>
                <w:szCs w:val="24"/>
                <w:lang w:bidi="dv-MV"/>
              </w:rPr>
              <w:t>.</w:t>
            </w:r>
            <w:r w:rsidR="00256B67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ފޮތް</w:t>
            </w:r>
            <w:r w:rsidRPr="004A4CC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ލިޔ</w:t>
            </w:r>
            <w:r w:rsidR="00256B67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ުމަށް ހުށަހަޅާ </w:t>
            </w: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ފަރާތުގެ</w:t>
            </w:r>
            <w:r w:rsidRPr="004A4CC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އައިޑީ</w:t>
            </w:r>
            <w:r w:rsidRPr="004A4CC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ކާޑް</w:t>
            </w:r>
            <w:r w:rsidRPr="004A4CC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ކޮޕީ</w:t>
            </w:r>
          </w:p>
          <w:p w14:paraId="3267783B" w14:textId="2BA89520" w:rsidR="00463BAD" w:rsidRPr="004A4CC2" w:rsidRDefault="00463BAD" w:rsidP="00256B67">
            <w:pPr>
              <w:bidi/>
              <w:spacing w:line="276" w:lineRule="auto"/>
              <w:ind w:left="75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A4CC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3</w:t>
            </w:r>
            <w:r w:rsidRPr="004A4CC2">
              <w:rPr>
                <w:rFonts w:ascii="Faruma" w:hAnsi="Faruma" w:cs="Faruma"/>
                <w:sz w:val="24"/>
                <w:szCs w:val="24"/>
                <w:lang w:bidi="dv-MV"/>
              </w:rPr>
              <w:t>.</w:t>
            </w:r>
            <w:r w:rsidR="00256B67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="00CF3093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މޮޑިޔުލަކަށް ލިޔާފޮތެއް ނަމަ </w:t>
            </w: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ލިޔަން</w:t>
            </w:r>
            <w:r w:rsidRPr="004A4CC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ޤަޞްދުކުރާ</w:t>
            </w:r>
            <w:r w:rsidRPr="004A4CC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މާއްދާގެ</w:t>
            </w:r>
            <w:r w:rsidRPr="004A4CC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މުޤައްރަރު</w:t>
            </w:r>
          </w:p>
          <w:p w14:paraId="7327DDC7" w14:textId="26A57B27" w:rsidR="00DA6431" w:rsidRPr="004A4CC2" w:rsidRDefault="00463BAD" w:rsidP="00256B67">
            <w:pPr>
              <w:bidi/>
              <w:spacing w:line="276" w:lineRule="auto"/>
              <w:ind w:left="75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A4CC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4.</w:t>
            </w:r>
            <w:r w:rsidR="00256B67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="00924FAF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މޮޑިޔުލަކާއި ގުޅޭ ފޮތެއް ނަމަ </w:t>
            </w: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ފޮތުގެ</w:t>
            </w:r>
            <w:r w:rsidRPr="004A4CC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މައިގަނޑު</w:t>
            </w:r>
            <w:r w:rsidRPr="004A4CC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14 </w:t>
            </w: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ހަފުތާއަށް</w:t>
            </w:r>
            <w:r w:rsidRPr="004A4CC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ބަހާލެވިފައިވާ</w:t>
            </w:r>
            <w:r w:rsidRPr="004A4CC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ފިހުރިސްތާ</w:t>
            </w:r>
            <w:r w:rsidRPr="004A4CC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އެކު</w:t>
            </w:r>
            <w:r w:rsidRPr="004A4CC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ކޮންމެ</w:t>
            </w:r>
            <w:r w:rsidRPr="004A4CC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ބައެއްގައި</w:t>
            </w:r>
            <w:r w:rsidRPr="004A4CC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ހިމަނާނެ</w:t>
            </w:r>
            <w:r w:rsidRPr="004A4CC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މަޢުލޫމާތުގެ</w:t>
            </w:r>
            <w:r w:rsidRPr="004A4CC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ކުރު</w:t>
            </w:r>
            <w:r w:rsidRPr="004A4CC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</w:t>
            </w: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ތަޢާރަފެއް</w:t>
            </w:r>
            <w:r w:rsidRPr="004A4CC2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 </w:t>
            </w:r>
          </w:p>
          <w:p w14:paraId="383AFBF4" w14:textId="622FCFC9" w:rsidR="00463BAD" w:rsidRPr="004A4CC2" w:rsidRDefault="0014395B" w:rsidP="00256B67">
            <w:pPr>
              <w:bidi/>
              <w:spacing w:line="276" w:lineRule="auto"/>
              <w:ind w:left="75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5. އެހެން ފޮތެއް ނަމަ ހިމެނޭނެ މައިގަނޑު ކޮންޓެންޓްގެ ބައިތައް ތާވަލެއްގައި ހުށަހެޅުން.</w:t>
            </w:r>
          </w:p>
        </w:tc>
      </w:tr>
      <w:tr w:rsidR="00B233E9" w:rsidRPr="004A4CC2" w14:paraId="626931BA" w14:textId="77777777" w:rsidTr="001E4EA0">
        <w:tc>
          <w:tcPr>
            <w:tcW w:w="3315" w:type="dxa"/>
            <w:shd w:val="clear" w:color="auto" w:fill="D9D9D9" w:themeFill="background1" w:themeFillShade="D9"/>
          </w:tcPr>
          <w:p w14:paraId="45B254C8" w14:textId="66DD7FC2" w:rsidR="001D4B25" w:rsidRPr="004A4CC2" w:rsidRDefault="00B233E9" w:rsidP="00463BAD">
            <w:pPr>
              <w:pStyle w:val="ListParagraph"/>
              <w:bidi/>
              <w:spacing w:before="240" w:after="120" w:line="276" w:lineRule="auto"/>
              <w:jc w:val="both"/>
              <w:rPr>
                <w:rStyle w:val="fontstyle01"/>
                <w:b/>
                <w:bCs/>
                <w:color w:val="auto"/>
                <w:sz w:val="24"/>
                <w:szCs w:val="24"/>
                <w:rtl/>
              </w:rPr>
            </w:pPr>
            <w:r w:rsidRPr="004A4CC2">
              <w:rPr>
                <w:rStyle w:val="fontstyle01"/>
                <w:rFonts w:hint="cs"/>
                <w:b/>
                <w:bCs/>
                <w:color w:val="auto"/>
                <w:sz w:val="24"/>
                <w:szCs w:val="24"/>
                <w:rtl/>
                <w:lang w:bidi="dv-MV"/>
              </w:rPr>
              <w:t>ފޯމް</w:t>
            </w:r>
            <w:r w:rsidRPr="004A4CC2">
              <w:rPr>
                <w:rStyle w:val="fontstyle01"/>
                <w:rFonts w:hint="cs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  <w:r w:rsidRPr="004A4CC2">
              <w:rPr>
                <w:rStyle w:val="fontstyle01"/>
                <w:rFonts w:hint="cs"/>
                <w:b/>
                <w:bCs/>
                <w:color w:val="auto"/>
                <w:sz w:val="24"/>
                <w:szCs w:val="24"/>
                <w:rtl/>
                <w:lang w:bidi="dv-MV"/>
              </w:rPr>
              <w:t>ބަލައިގަންނަ</w:t>
            </w:r>
            <w:r w:rsidRPr="004A4CC2">
              <w:rPr>
                <w:rStyle w:val="fontstyle01"/>
                <w:rFonts w:hint="cs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  <w:r w:rsidRPr="004A4CC2">
              <w:rPr>
                <w:rStyle w:val="fontstyle01"/>
                <w:rFonts w:hint="cs"/>
                <w:b/>
                <w:bCs/>
                <w:color w:val="auto"/>
                <w:sz w:val="24"/>
                <w:szCs w:val="24"/>
                <w:rtl/>
                <w:lang w:bidi="dv-MV"/>
              </w:rPr>
              <w:t>އެންމެ</w:t>
            </w:r>
            <w:r w:rsidRPr="004A4CC2">
              <w:rPr>
                <w:rStyle w:val="fontstyle01"/>
                <w:rFonts w:hint="cs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  <w:r w:rsidRPr="004A4CC2">
              <w:rPr>
                <w:rStyle w:val="fontstyle01"/>
                <w:rFonts w:hint="cs"/>
                <w:b/>
                <w:bCs/>
                <w:color w:val="auto"/>
                <w:sz w:val="24"/>
                <w:szCs w:val="24"/>
                <w:rtl/>
                <w:lang w:bidi="dv-MV"/>
              </w:rPr>
              <w:t>ފަހު</w:t>
            </w:r>
            <w:r w:rsidRPr="004A4CC2">
              <w:rPr>
                <w:rStyle w:val="fontstyle01"/>
                <w:rFonts w:hint="cs"/>
                <w:b/>
                <w:bCs/>
                <w:color w:val="auto"/>
                <w:sz w:val="24"/>
                <w:szCs w:val="24"/>
                <w:rtl/>
              </w:rPr>
              <w:t xml:space="preserve"> </w:t>
            </w:r>
            <w:r w:rsidRPr="004A4CC2">
              <w:rPr>
                <w:rStyle w:val="fontstyle01"/>
                <w:rFonts w:hint="cs"/>
                <w:b/>
                <w:bCs/>
                <w:color w:val="auto"/>
                <w:sz w:val="24"/>
                <w:szCs w:val="24"/>
                <w:rtl/>
                <w:lang w:bidi="dv-MV"/>
              </w:rPr>
              <w:t>ތާރީޙް</w:t>
            </w:r>
          </w:p>
        </w:tc>
        <w:tc>
          <w:tcPr>
            <w:tcW w:w="5940" w:type="dxa"/>
            <w:vAlign w:val="center"/>
          </w:tcPr>
          <w:p w14:paraId="656B5A04" w14:textId="6A0FFACB" w:rsidR="001D4B25" w:rsidRPr="004A4CC2" w:rsidRDefault="00256B67" w:rsidP="00DC5958">
            <w:pPr>
              <w:pStyle w:val="ListParagraph"/>
              <w:bidi/>
              <w:spacing w:before="240" w:after="120"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15</w:t>
            </w:r>
            <w:r w:rsidR="00274C0F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އޮކްޓޯބަރ</w:t>
            </w:r>
            <w:r w:rsidR="00A8265D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2026 </w:t>
            </w:r>
            <w:r w:rsidR="00DC5958" w:rsidRPr="004A4CC2">
              <w:rPr>
                <w:rFonts w:ascii="Faruma" w:hAnsi="Faruma" w:cs="Faruma"/>
                <w:sz w:val="24"/>
                <w:szCs w:val="24"/>
                <w:lang w:bidi="dv-MV"/>
              </w:rPr>
              <w:t xml:space="preserve"> 14:00</w:t>
            </w:r>
            <w:r w:rsidR="00DC5958" w:rsidRPr="004A4CC2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ގެ ކުރިން</w:t>
            </w:r>
          </w:p>
        </w:tc>
      </w:tr>
      <w:tr w:rsidR="00E22F30" w:rsidRPr="004A4CC2" w14:paraId="4BAA8FCC" w14:textId="77777777" w:rsidTr="001E4EA0">
        <w:tc>
          <w:tcPr>
            <w:tcW w:w="3315" w:type="dxa"/>
            <w:shd w:val="clear" w:color="auto" w:fill="D9D9D9" w:themeFill="background1" w:themeFillShade="D9"/>
          </w:tcPr>
          <w:p w14:paraId="78A5AA72" w14:textId="6456B69C" w:rsidR="00E22F30" w:rsidRPr="004A4CC2" w:rsidRDefault="00E22F30" w:rsidP="00463BAD">
            <w:pPr>
              <w:pStyle w:val="ListParagraph"/>
              <w:bidi/>
              <w:spacing w:before="240" w:after="120" w:line="276" w:lineRule="auto"/>
              <w:jc w:val="both"/>
              <w:rPr>
                <w:rStyle w:val="fontstyle01"/>
                <w:b/>
                <w:bCs/>
                <w:color w:val="auto"/>
                <w:sz w:val="24"/>
                <w:szCs w:val="24"/>
                <w:lang w:bidi="dv-MV"/>
              </w:rPr>
            </w:pPr>
            <w:r w:rsidRPr="004A4CC2">
              <w:rPr>
                <w:rStyle w:val="fontstyle01"/>
                <w:rFonts w:hint="cs"/>
                <w:b/>
                <w:bCs/>
                <w:color w:val="auto"/>
                <w:sz w:val="24"/>
                <w:szCs w:val="24"/>
                <w:rtl/>
                <w:lang w:bidi="dv-MV"/>
              </w:rPr>
              <w:t xml:space="preserve">މުހިންމު މައުލޫމާތު </w:t>
            </w:r>
            <w:r w:rsidR="0074212D" w:rsidRPr="004A4CC2">
              <w:rPr>
                <w:rStyle w:val="fontstyle01"/>
                <w:rFonts w:hint="cs"/>
                <w:b/>
                <w:bCs/>
                <w:color w:val="auto"/>
                <w:sz w:val="24"/>
                <w:szCs w:val="24"/>
                <w:rtl/>
                <w:lang w:bidi="dv-MV"/>
              </w:rPr>
              <w:t>ހިމެނޭ ފޯލްޑަރގެ ލިންކް</w:t>
            </w:r>
            <w:r w:rsidRPr="004A4CC2">
              <w:rPr>
                <w:rStyle w:val="fontstyle01"/>
                <w:rFonts w:hint="cs"/>
                <w:b/>
                <w:bCs/>
                <w:color w:val="auto"/>
                <w:sz w:val="24"/>
                <w:szCs w:val="24"/>
                <w:rtl/>
                <w:lang w:bidi="dv-MV"/>
              </w:rPr>
              <w:t xml:space="preserve"> </w:t>
            </w:r>
          </w:p>
        </w:tc>
        <w:tc>
          <w:tcPr>
            <w:tcW w:w="5940" w:type="dxa"/>
          </w:tcPr>
          <w:p w14:paraId="65E67844" w14:textId="77777777" w:rsidR="00D83B61" w:rsidRPr="00A771B3" w:rsidRDefault="00D83B61" w:rsidP="00D83B61">
            <w:pPr>
              <w:pStyle w:val="ListParagraph"/>
              <w:numPr>
                <w:ilvl w:val="0"/>
                <w:numId w:val="3"/>
              </w:numPr>
              <w:bidi/>
              <w:spacing w:before="240"/>
              <w:rPr>
                <w:rFonts w:ascii="Faruma" w:hAnsi="Faruma" w:cs="Faruma"/>
                <w:lang w:bidi="dv-MV"/>
              </w:rPr>
            </w:pPr>
            <w:r w:rsidRPr="00A771B3">
              <w:rPr>
                <w:rFonts w:ascii="Faruma" w:hAnsi="Faruma" w:cs="Faruma" w:hint="cs"/>
                <w:rtl/>
                <w:lang w:bidi="dv-MV"/>
              </w:rPr>
              <w:t>މަޢުލޫމާތު ފޯލްޑަރ:</w:t>
            </w:r>
          </w:p>
          <w:p w14:paraId="0688DD9D" w14:textId="302FED76" w:rsidR="00120036" w:rsidRPr="004A4CC2" w:rsidRDefault="00D83B61" w:rsidP="00D83B61">
            <w:pPr>
              <w:pStyle w:val="ListParagraph"/>
              <w:numPr>
                <w:ilvl w:val="0"/>
                <w:numId w:val="3"/>
              </w:numPr>
              <w:bidi/>
              <w:spacing w:after="120" w:line="276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hyperlink r:id="rId11" w:history="1">
              <w:r w:rsidR="00021FAF">
                <w:rPr>
                  <w:rStyle w:val="Hyperlink"/>
                </w:rPr>
                <w:t>https://sho</w:t>
              </w:r>
              <w:r w:rsidR="00021FAF">
                <w:rPr>
                  <w:rStyle w:val="Hyperlink"/>
                </w:rPr>
                <w:t>rturl.at/m0G6p</w:t>
              </w:r>
            </w:hyperlink>
          </w:p>
        </w:tc>
      </w:tr>
      <w:tr w:rsidR="00E22F30" w:rsidRPr="004A4CC2" w14:paraId="2D1C866A" w14:textId="77777777" w:rsidTr="001E4EA0">
        <w:tc>
          <w:tcPr>
            <w:tcW w:w="3315" w:type="dxa"/>
            <w:shd w:val="clear" w:color="auto" w:fill="D9D9D9" w:themeFill="background1" w:themeFillShade="D9"/>
          </w:tcPr>
          <w:p w14:paraId="695B750D" w14:textId="77777777" w:rsidR="00E22F30" w:rsidRPr="004A4CC2" w:rsidRDefault="00E22F30" w:rsidP="00732E30">
            <w:pPr>
              <w:pStyle w:val="ListParagraph"/>
              <w:bidi/>
              <w:spacing w:before="240" w:after="120" w:line="276" w:lineRule="auto"/>
              <w:rPr>
                <w:rStyle w:val="fontstyle01"/>
                <w:b/>
                <w:bCs/>
                <w:color w:val="auto"/>
                <w:sz w:val="24"/>
                <w:szCs w:val="24"/>
                <w:rtl/>
                <w:lang w:bidi="dv-MV"/>
              </w:rPr>
            </w:pPr>
            <w:r w:rsidRPr="004A4CC2">
              <w:rPr>
                <w:rStyle w:val="fontstyle01"/>
                <w:rFonts w:hint="cs"/>
                <w:b/>
                <w:bCs/>
                <w:color w:val="auto"/>
                <w:sz w:val="24"/>
                <w:szCs w:val="24"/>
                <w:rtl/>
                <w:lang w:bidi="dv-MV"/>
              </w:rPr>
              <w:t>އެޕްލައި ކުރާނެ ގޮތް</w:t>
            </w:r>
          </w:p>
        </w:tc>
        <w:tc>
          <w:tcPr>
            <w:tcW w:w="5940" w:type="dxa"/>
          </w:tcPr>
          <w:p w14:paraId="58A997D6" w14:textId="77777777" w:rsidR="006B24EF" w:rsidRPr="00A771B3" w:rsidRDefault="006B24EF" w:rsidP="006B24EF">
            <w:pPr>
              <w:pStyle w:val="ListParagraph"/>
              <w:bidi/>
              <w:spacing w:before="240" w:after="120"/>
              <w:rPr>
                <w:rFonts w:ascii="Faruma" w:hAnsi="Faruma" w:cs="Faruma"/>
                <w:color w:val="FF0000"/>
                <w:rtl/>
                <w:lang w:bidi="dv-MV"/>
              </w:rPr>
            </w:pPr>
            <w:r w:rsidRPr="00A771B3">
              <w:rPr>
                <w:rFonts w:ascii="Faruma" w:hAnsi="Faruma" w:cs="Faruma"/>
                <w:color w:val="FF0000"/>
                <w:rtl/>
                <w:lang w:bidi="dv-MV"/>
              </w:rPr>
              <w:t xml:space="preserve">ެޕްލިކޭޝަން ހުށަހަޅާނީ ތިރީގައިމިވާ ގޫގުލް ފޯމު މެދުވެރިކޮށެވެ. އެހެން ގޮތްގޮތަށް ހުށަހަޅާ ފޯމު ބަލައިނުގަންނާނެ ވާހަކަ ދަންނަވަމެވެ. </w:t>
            </w:r>
          </w:p>
          <w:p w14:paraId="7D32C621" w14:textId="77777777" w:rsidR="006B24EF" w:rsidRPr="00A771B3" w:rsidRDefault="006B24EF" w:rsidP="006B24EF">
            <w:pPr>
              <w:pStyle w:val="ListParagraph"/>
              <w:numPr>
                <w:ilvl w:val="0"/>
                <w:numId w:val="3"/>
              </w:numPr>
              <w:bidi/>
              <w:spacing w:before="240" w:after="120"/>
              <w:rPr>
                <w:rFonts w:ascii="Faruma" w:hAnsi="Faruma" w:cs="Faruma"/>
                <w:lang w:bidi="dv-MV"/>
              </w:rPr>
            </w:pPr>
            <w:r w:rsidRPr="00A771B3">
              <w:rPr>
                <w:rFonts w:ascii="Faruma" w:hAnsi="Faruma" w:cs="Faruma" w:hint="cs"/>
                <w:rtl/>
                <w:lang w:bidi="dv-MV"/>
              </w:rPr>
              <w:t xml:space="preserve">ސަބްމިޝަން ފޯމް: </w:t>
            </w:r>
          </w:p>
          <w:p w14:paraId="74A65BCC" w14:textId="6B0126ED" w:rsidR="00120036" w:rsidRPr="001E6682" w:rsidRDefault="006B24EF" w:rsidP="006B24EF">
            <w:pPr>
              <w:pStyle w:val="ListParagraph"/>
              <w:bidi/>
              <w:spacing w:before="240" w:after="120" w:line="276" w:lineRule="auto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hyperlink r:id="rId12" w:history="1">
              <w:r w:rsidR="001630EF">
                <w:rPr>
                  <w:rStyle w:val="Hyperlink"/>
                  <w:rFonts w:ascii="Faruma" w:hAnsi="Faruma" w:cs="Faruma"/>
                  <w:lang w:bidi="dv-MV"/>
                </w:rPr>
                <w:t>https://forms.gle/eX</w:t>
              </w:r>
              <w:r w:rsidR="001630EF">
                <w:rPr>
                  <w:rStyle w:val="Hyperlink"/>
                  <w:rFonts w:ascii="Faruma" w:hAnsi="Faruma" w:cs="Faruma"/>
                  <w:lang w:bidi="dv-MV"/>
                </w:rPr>
                <w:t>qiJWvjpmKFzVgFA</w:t>
              </w:r>
            </w:hyperlink>
          </w:p>
        </w:tc>
      </w:tr>
    </w:tbl>
    <w:p w14:paraId="3A5D5A2A" w14:textId="77777777" w:rsidR="0056383C" w:rsidRPr="004A4CC2" w:rsidRDefault="0056383C" w:rsidP="00463BAD">
      <w:pPr>
        <w:pStyle w:val="ListParagraph"/>
        <w:bidi/>
        <w:ind w:left="69"/>
        <w:jc w:val="both"/>
        <w:rPr>
          <w:rFonts w:ascii="Faruma" w:hAnsi="Faruma" w:cs="Faruma"/>
          <w:sz w:val="26"/>
          <w:szCs w:val="26"/>
          <w:lang w:bidi="dv-MV"/>
        </w:rPr>
      </w:pPr>
    </w:p>
    <w:p w14:paraId="2A58C5F1" w14:textId="77777777" w:rsidR="00012238" w:rsidRPr="004A4CC2" w:rsidRDefault="00012238" w:rsidP="000830C4">
      <w:pPr>
        <w:pStyle w:val="ListParagraph"/>
        <w:bidi/>
        <w:ind w:left="69"/>
        <w:jc w:val="center"/>
        <w:rPr>
          <w:rFonts w:ascii="Faruma" w:hAnsi="Faruma" w:cs="Faruma"/>
          <w:sz w:val="26"/>
          <w:szCs w:val="26"/>
          <w:rtl/>
          <w:lang w:bidi="dv-MV"/>
        </w:rPr>
      </w:pPr>
      <w:r w:rsidRPr="004A4CC2">
        <w:rPr>
          <w:rFonts w:ascii="Faruma" w:hAnsi="Faruma" w:cs="Faruma" w:hint="cs"/>
          <w:sz w:val="26"/>
          <w:szCs w:val="26"/>
          <w:rtl/>
          <w:lang w:bidi="dv-MV"/>
        </w:rPr>
        <w:t>ވީމާ، މި ފުރުސަތު އޮތް ވާހަކަ ޢާންމުކޮށް އެންގެވުމަށްޓަކައި އުޢުލާން ކުރީމެވެ</w:t>
      </w:r>
    </w:p>
    <w:p w14:paraId="2AAE695F" w14:textId="4CFD4996" w:rsidR="00012238" w:rsidRPr="004A4CC2" w:rsidRDefault="00FA24CE" w:rsidP="00463BAD">
      <w:pPr>
        <w:pStyle w:val="ListParagraph"/>
        <w:bidi/>
        <w:ind w:left="69"/>
        <w:jc w:val="center"/>
        <w:rPr>
          <w:rFonts w:ascii="Faruma" w:hAnsi="Faruma" w:cs="Faruma"/>
          <w:sz w:val="26"/>
          <w:szCs w:val="26"/>
          <w:lang w:bidi="dv-MV"/>
        </w:rPr>
      </w:pPr>
      <w:r w:rsidRPr="004A4CC2">
        <w:rPr>
          <w:rFonts w:ascii="Faruma" w:hAnsi="Faruma" w:cs="Faruma"/>
          <w:sz w:val="26"/>
          <w:szCs w:val="26"/>
          <w:lang w:bidi="dv-MV"/>
        </w:rPr>
        <w:t>22</w:t>
      </w:r>
      <w:r w:rsidR="004579FF" w:rsidRPr="004A4CC2">
        <w:rPr>
          <w:rFonts w:ascii="Faruma" w:hAnsi="Faruma" w:cs="Faruma" w:hint="cs"/>
          <w:sz w:val="26"/>
          <w:szCs w:val="26"/>
          <w:rtl/>
          <w:lang w:bidi="dv-MV"/>
        </w:rPr>
        <w:t xml:space="preserve"> </w:t>
      </w:r>
      <w:r w:rsidR="001410E6" w:rsidRPr="004A4CC2">
        <w:rPr>
          <w:rFonts w:ascii="Faruma" w:hAnsi="Faruma" w:cs="Faruma" w:hint="cs"/>
          <w:sz w:val="26"/>
          <w:szCs w:val="26"/>
          <w:rtl/>
          <w:lang w:bidi="dv-MV"/>
        </w:rPr>
        <w:t>ސެޕްޓެމްބަރ</w:t>
      </w:r>
      <w:r w:rsidR="003555B3" w:rsidRPr="004A4CC2">
        <w:rPr>
          <w:rFonts w:ascii="Faruma" w:hAnsi="Faruma" w:cs="Faruma" w:hint="cs"/>
          <w:sz w:val="26"/>
          <w:szCs w:val="26"/>
          <w:rtl/>
          <w:lang w:bidi="dv-MV"/>
        </w:rPr>
        <w:t xml:space="preserve"> 202</w:t>
      </w:r>
      <w:r w:rsidR="004579FF" w:rsidRPr="004A4CC2">
        <w:rPr>
          <w:rFonts w:ascii="Faruma" w:hAnsi="Faruma" w:cs="Faruma" w:hint="cs"/>
          <w:sz w:val="26"/>
          <w:szCs w:val="26"/>
          <w:rtl/>
          <w:lang w:bidi="dv-MV"/>
        </w:rPr>
        <w:t>6</w:t>
      </w:r>
    </w:p>
    <w:sectPr w:rsidR="00012238" w:rsidRPr="004A4CC2" w:rsidSect="0086210F">
      <w:headerReference w:type="default" r:id="rId13"/>
      <w:type w:val="continuous"/>
      <w:pgSz w:w="11906" w:h="16840" w:code="9"/>
      <w:pgMar w:top="1800" w:right="1440" w:bottom="1170" w:left="1440" w:header="1785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39B07" w14:textId="77777777" w:rsidR="000B66E6" w:rsidRDefault="000B66E6" w:rsidP="0086210F">
      <w:r>
        <w:separator/>
      </w:r>
    </w:p>
  </w:endnote>
  <w:endnote w:type="continuationSeparator" w:id="0">
    <w:p w14:paraId="28AACFC8" w14:textId="77777777" w:rsidR="000B66E6" w:rsidRDefault="000B66E6" w:rsidP="00862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v Eamaan XP">
    <w:altName w:val="MV Boli"/>
    <w:panose1 w:val="00000000000000000000"/>
    <w:charset w:val="00"/>
    <w:family w:val="modern"/>
    <w:notTrueType/>
    <w:pitch w:val="variable"/>
    <w:sig w:usb0="00000003" w:usb1="00000000" w:usb2="00000100" w:usb3="00000000" w:csb0="00000001" w:csb1="00000000"/>
  </w:font>
  <w:font w:name="MV Waheed">
    <w:altName w:val="MV Boli"/>
    <w:panose1 w:val="00000000000000000000"/>
    <w:charset w:val="00"/>
    <w:family w:val="modern"/>
    <w:notTrueType/>
    <w:pitch w:val="variable"/>
    <w:sig w:usb0="00000003" w:usb1="00000000" w:usb2="00000100" w:usb3="00000000" w:csb0="00000001" w:csb1="00000000"/>
  </w:font>
  <w:font w:name="Mv Amaan XP">
    <w:altName w:val="MV Boli"/>
    <w:panose1 w:val="00000000000000000000"/>
    <w:charset w:val="00"/>
    <w:family w:val="modern"/>
    <w:notTrueType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65017" w14:textId="77777777" w:rsidR="000B66E6" w:rsidRDefault="000B66E6" w:rsidP="0086210F">
      <w:r>
        <w:separator/>
      </w:r>
    </w:p>
  </w:footnote>
  <w:footnote w:type="continuationSeparator" w:id="0">
    <w:p w14:paraId="04A25012" w14:textId="77777777" w:rsidR="000B66E6" w:rsidRDefault="000B66E6" w:rsidP="00862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B43C5" w14:textId="400F4353" w:rsidR="0086210F" w:rsidRPr="0086210F" w:rsidRDefault="00347819">
    <w:pPr>
      <w:pStyle w:val="Header"/>
      <w:rPr>
        <w:rFonts w:cs="MV Boli"/>
        <w:lang w:bidi="dv-MV"/>
      </w:rPr>
    </w:pPr>
    <w:r w:rsidRPr="00781DC5">
      <w:rPr>
        <w:noProof/>
      </w:rPr>
      <w:drawing>
        <wp:anchor distT="0" distB="0" distL="114300" distR="114300" simplePos="0" relativeHeight="251659264" behindDoc="0" locked="0" layoutInCell="1" allowOverlap="1" wp14:anchorId="2496A753" wp14:editId="44210DD8">
          <wp:simplePos x="0" y="0"/>
          <wp:positionH relativeFrom="margin">
            <wp:align>center</wp:align>
          </wp:positionH>
          <wp:positionV relativeFrom="paragraph">
            <wp:posOffset>-1078590</wp:posOffset>
          </wp:positionV>
          <wp:extent cx="6218555" cy="1076325"/>
          <wp:effectExtent l="0" t="0" r="0" b="9525"/>
          <wp:wrapSquare wrapText="bothSides"/>
          <wp:docPr id="1573777275" name="Picture 1">
            <a:extLst xmlns:a="http://schemas.openxmlformats.org/drawingml/2006/main">
              <a:ext uri="{FF2B5EF4-FFF2-40B4-BE49-F238E27FC236}">
                <a16:creationId xmlns:a16="http://schemas.microsoft.com/office/drawing/2014/main" id="{684689CD-44DA-4717-9803-0E2527774A6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85271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8555" cy="1076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1284"/>
    <w:multiLevelType w:val="hybridMultilevel"/>
    <w:tmpl w:val="F3165148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0FAD0224"/>
    <w:multiLevelType w:val="hybridMultilevel"/>
    <w:tmpl w:val="E3A82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F4F2B"/>
    <w:multiLevelType w:val="hybridMultilevel"/>
    <w:tmpl w:val="B1DCEC0C"/>
    <w:lvl w:ilvl="0" w:tplc="090C6ACE">
      <w:start w:val="1"/>
      <w:numFmt w:val="decimal"/>
      <w:lvlText w:val="%1."/>
      <w:lvlJc w:val="left"/>
      <w:pPr>
        <w:ind w:left="1440" w:hanging="360"/>
      </w:pPr>
      <w:rPr>
        <w:rFonts w:ascii="Faruma" w:hAnsi="Faruma" w:cs="Faruma" w:hint="default"/>
        <w:b w:val="0"/>
        <w:bCs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DAF003C"/>
    <w:multiLevelType w:val="hybridMultilevel"/>
    <w:tmpl w:val="E63E6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CE855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71E80"/>
    <w:multiLevelType w:val="hybridMultilevel"/>
    <w:tmpl w:val="FC889A5E"/>
    <w:lvl w:ilvl="0" w:tplc="A0BA6B46">
      <w:numFmt w:val="bullet"/>
      <w:lvlText w:val=""/>
      <w:lvlJc w:val="left"/>
      <w:pPr>
        <w:ind w:left="720" w:hanging="360"/>
      </w:pPr>
      <w:rPr>
        <w:rFonts w:ascii="Symbol" w:eastAsiaTheme="minorHAnsi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A370F1"/>
    <w:multiLevelType w:val="hybridMultilevel"/>
    <w:tmpl w:val="415CE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C674CA"/>
    <w:multiLevelType w:val="hybridMultilevel"/>
    <w:tmpl w:val="7BD89146"/>
    <w:lvl w:ilvl="0" w:tplc="04090001">
      <w:start w:val="1"/>
      <w:numFmt w:val="bullet"/>
      <w:lvlText w:val=""/>
      <w:lvlJc w:val="left"/>
      <w:pPr>
        <w:ind w:left="10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7" w15:restartNumberingAfterBreak="0">
    <w:nsid w:val="3E254AE7"/>
    <w:multiLevelType w:val="hybridMultilevel"/>
    <w:tmpl w:val="71CC36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9128DA"/>
    <w:multiLevelType w:val="hybridMultilevel"/>
    <w:tmpl w:val="89B8C1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C61CA1"/>
    <w:multiLevelType w:val="hybridMultilevel"/>
    <w:tmpl w:val="500A1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6433337">
    <w:abstractNumId w:val="2"/>
  </w:num>
  <w:num w:numId="2" w16cid:durableId="1366180362">
    <w:abstractNumId w:val="7"/>
  </w:num>
  <w:num w:numId="3" w16cid:durableId="1527593393">
    <w:abstractNumId w:val="1"/>
  </w:num>
  <w:num w:numId="4" w16cid:durableId="244654452">
    <w:abstractNumId w:val="4"/>
  </w:num>
  <w:num w:numId="5" w16cid:durableId="454758182">
    <w:abstractNumId w:val="8"/>
  </w:num>
  <w:num w:numId="6" w16cid:durableId="680473169">
    <w:abstractNumId w:val="3"/>
  </w:num>
  <w:num w:numId="7" w16cid:durableId="90785933">
    <w:abstractNumId w:val="9"/>
  </w:num>
  <w:num w:numId="8" w16cid:durableId="951479149">
    <w:abstractNumId w:val="6"/>
  </w:num>
  <w:num w:numId="9" w16cid:durableId="140275950">
    <w:abstractNumId w:val="5"/>
  </w:num>
  <w:num w:numId="10" w16cid:durableId="1359770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1CF"/>
    <w:rsid w:val="000045AF"/>
    <w:rsid w:val="00012238"/>
    <w:rsid w:val="00021FAF"/>
    <w:rsid w:val="0004241E"/>
    <w:rsid w:val="00053EC9"/>
    <w:rsid w:val="000578D7"/>
    <w:rsid w:val="00062350"/>
    <w:rsid w:val="00062B9B"/>
    <w:rsid w:val="00067959"/>
    <w:rsid w:val="00070E65"/>
    <w:rsid w:val="000726ED"/>
    <w:rsid w:val="000830C4"/>
    <w:rsid w:val="000A72D3"/>
    <w:rsid w:val="000B66E6"/>
    <w:rsid w:val="000D0555"/>
    <w:rsid w:val="000E3639"/>
    <w:rsid w:val="000F255A"/>
    <w:rsid w:val="00101AF0"/>
    <w:rsid w:val="00120036"/>
    <w:rsid w:val="00123F9A"/>
    <w:rsid w:val="001410E6"/>
    <w:rsid w:val="00142CF7"/>
    <w:rsid w:val="0014395B"/>
    <w:rsid w:val="00152527"/>
    <w:rsid w:val="001538B9"/>
    <w:rsid w:val="001616FB"/>
    <w:rsid w:val="001630EF"/>
    <w:rsid w:val="0017404C"/>
    <w:rsid w:val="00185D70"/>
    <w:rsid w:val="001A245A"/>
    <w:rsid w:val="001A4E32"/>
    <w:rsid w:val="001A65BB"/>
    <w:rsid w:val="001C1A00"/>
    <w:rsid w:val="001D1E02"/>
    <w:rsid w:val="001D4B25"/>
    <w:rsid w:val="001E4EA0"/>
    <w:rsid w:val="001E5A4E"/>
    <w:rsid w:val="001E6682"/>
    <w:rsid w:val="001F41C0"/>
    <w:rsid w:val="0020529D"/>
    <w:rsid w:val="00211B9B"/>
    <w:rsid w:val="00242024"/>
    <w:rsid w:val="00245861"/>
    <w:rsid w:val="00256B67"/>
    <w:rsid w:val="00271635"/>
    <w:rsid w:val="00274C0F"/>
    <w:rsid w:val="00282227"/>
    <w:rsid w:val="002832AB"/>
    <w:rsid w:val="002933C3"/>
    <w:rsid w:val="002935D5"/>
    <w:rsid w:val="002E7C84"/>
    <w:rsid w:val="002F77EE"/>
    <w:rsid w:val="00305C3C"/>
    <w:rsid w:val="0030747A"/>
    <w:rsid w:val="00347819"/>
    <w:rsid w:val="003555B3"/>
    <w:rsid w:val="00374964"/>
    <w:rsid w:val="003B0CCC"/>
    <w:rsid w:val="003D01AD"/>
    <w:rsid w:val="003D2681"/>
    <w:rsid w:val="00437140"/>
    <w:rsid w:val="004524C5"/>
    <w:rsid w:val="004579FF"/>
    <w:rsid w:val="00463BAD"/>
    <w:rsid w:val="004872CF"/>
    <w:rsid w:val="0049070E"/>
    <w:rsid w:val="004A11E9"/>
    <w:rsid w:val="004A4CC2"/>
    <w:rsid w:val="004B0CAD"/>
    <w:rsid w:val="004B169C"/>
    <w:rsid w:val="004B5745"/>
    <w:rsid w:val="004B72BD"/>
    <w:rsid w:val="004C5EFE"/>
    <w:rsid w:val="004D4BE6"/>
    <w:rsid w:val="004D5B12"/>
    <w:rsid w:val="004E216A"/>
    <w:rsid w:val="00511A1F"/>
    <w:rsid w:val="00513B6C"/>
    <w:rsid w:val="0052507C"/>
    <w:rsid w:val="00532551"/>
    <w:rsid w:val="00551AB5"/>
    <w:rsid w:val="005577DD"/>
    <w:rsid w:val="0056383C"/>
    <w:rsid w:val="005966B0"/>
    <w:rsid w:val="005B2BAA"/>
    <w:rsid w:val="005E4C7C"/>
    <w:rsid w:val="005F323D"/>
    <w:rsid w:val="005F7C65"/>
    <w:rsid w:val="00620985"/>
    <w:rsid w:val="0063682B"/>
    <w:rsid w:val="00671F82"/>
    <w:rsid w:val="00675B7F"/>
    <w:rsid w:val="006768DC"/>
    <w:rsid w:val="006A5B61"/>
    <w:rsid w:val="006A5CA5"/>
    <w:rsid w:val="006B0F63"/>
    <w:rsid w:val="006B24EF"/>
    <w:rsid w:val="006B3A45"/>
    <w:rsid w:val="006D1BCF"/>
    <w:rsid w:val="006D1E54"/>
    <w:rsid w:val="006E23D7"/>
    <w:rsid w:val="00731B33"/>
    <w:rsid w:val="00732E30"/>
    <w:rsid w:val="00735D28"/>
    <w:rsid w:val="00736E70"/>
    <w:rsid w:val="0074212D"/>
    <w:rsid w:val="00744959"/>
    <w:rsid w:val="00745443"/>
    <w:rsid w:val="0075594F"/>
    <w:rsid w:val="007835F9"/>
    <w:rsid w:val="007A5ED5"/>
    <w:rsid w:val="007B311A"/>
    <w:rsid w:val="007B7D4D"/>
    <w:rsid w:val="007C6045"/>
    <w:rsid w:val="007D04CC"/>
    <w:rsid w:val="007F2197"/>
    <w:rsid w:val="00804FCA"/>
    <w:rsid w:val="00826E5F"/>
    <w:rsid w:val="00841AAC"/>
    <w:rsid w:val="00850B80"/>
    <w:rsid w:val="0086210F"/>
    <w:rsid w:val="008914DE"/>
    <w:rsid w:val="00893457"/>
    <w:rsid w:val="008955A0"/>
    <w:rsid w:val="008A79F7"/>
    <w:rsid w:val="008B1E1B"/>
    <w:rsid w:val="008B2CFC"/>
    <w:rsid w:val="008C16EC"/>
    <w:rsid w:val="008D2D16"/>
    <w:rsid w:val="008D74BE"/>
    <w:rsid w:val="008E2ACE"/>
    <w:rsid w:val="0090338E"/>
    <w:rsid w:val="00914F60"/>
    <w:rsid w:val="0091501D"/>
    <w:rsid w:val="00924FAF"/>
    <w:rsid w:val="0093725E"/>
    <w:rsid w:val="00937384"/>
    <w:rsid w:val="00950473"/>
    <w:rsid w:val="00976018"/>
    <w:rsid w:val="009837F2"/>
    <w:rsid w:val="009937BF"/>
    <w:rsid w:val="00995478"/>
    <w:rsid w:val="009C2279"/>
    <w:rsid w:val="009D5D04"/>
    <w:rsid w:val="009F091A"/>
    <w:rsid w:val="00A153FE"/>
    <w:rsid w:val="00A23C87"/>
    <w:rsid w:val="00A43C5D"/>
    <w:rsid w:val="00A557C3"/>
    <w:rsid w:val="00A613C9"/>
    <w:rsid w:val="00A67B03"/>
    <w:rsid w:val="00A7090C"/>
    <w:rsid w:val="00A74737"/>
    <w:rsid w:val="00A75058"/>
    <w:rsid w:val="00A8265D"/>
    <w:rsid w:val="00A91807"/>
    <w:rsid w:val="00AA5971"/>
    <w:rsid w:val="00AC504B"/>
    <w:rsid w:val="00AD356F"/>
    <w:rsid w:val="00AE2B20"/>
    <w:rsid w:val="00AF6C93"/>
    <w:rsid w:val="00B027F8"/>
    <w:rsid w:val="00B02EBE"/>
    <w:rsid w:val="00B0543A"/>
    <w:rsid w:val="00B132D9"/>
    <w:rsid w:val="00B16C40"/>
    <w:rsid w:val="00B233E9"/>
    <w:rsid w:val="00B25287"/>
    <w:rsid w:val="00B650A5"/>
    <w:rsid w:val="00B811AC"/>
    <w:rsid w:val="00B978BA"/>
    <w:rsid w:val="00BA0377"/>
    <w:rsid w:val="00BC40DD"/>
    <w:rsid w:val="00BC6188"/>
    <w:rsid w:val="00BD10FF"/>
    <w:rsid w:val="00BD4BD3"/>
    <w:rsid w:val="00BE1EC9"/>
    <w:rsid w:val="00C1057E"/>
    <w:rsid w:val="00C14B6F"/>
    <w:rsid w:val="00C174DC"/>
    <w:rsid w:val="00C2549E"/>
    <w:rsid w:val="00C517BD"/>
    <w:rsid w:val="00C61AF7"/>
    <w:rsid w:val="00C620B0"/>
    <w:rsid w:val="00C82241"/>
    <w:rsid w:val="00C86BCF"/>
    <w:rsid w:val="00C958C5"/>
    <w:rsid w:val="00CA2F1E"/>
    <w:rsid w:val="00CB7E60"/>
    <w:rsid w:val="00CD6556"/>
    <w:rsid w:val="00CF1482"/>
    <w:rsid w:val="00CF3093"/>
    <w:rsid w:val="00D1567E"/>
    <w:rsid w:val="00D26A00"/>
    <w:rsid w:val="00D75C54"/>
    <w:rsid w:val="00D8128A"/>
    <w:rsid w:val="00D83B61"/>
    <w:rsid w:val="00D840AC"/>
    <w:rsid w:val="00DA6431"/>
    <w:rsid w:val="00DB4498"/>
    <w:rsid w:val="00DB6A7A"/>
    <w:rsid w:val="00DC5958"/>
    <w:rsid w:val="00E066D5"/>
    <w:rsid w:val="00E16573"/>
    <w:rsid w:val="00E16E3E"/>
    <w:rsid w:val="00E22F30"/>
    <w:rsid w:val="00E43FDA"/>
    <w:rsid w:val="00E76F84"/>
    <w:rsid w:val="00E84D50"/>
    <w:rsid w:val="00E856F8"/>
    <w:rsid w:val="00E94CF1"/>
    <w:rsid w:val="00EA5669"/>
    <w:rsid w:val="00EA6EEF"/>
    <w:rsid w:val="00EC67CF"/>
    <w:rsid w:val="00ED156C"/>
    <w:rsid w:val="00ED6007"/>
    <w:rsid w:val="00EE3CBF"/>
    <w:rsid w:val="00F01290"/>
    <w:rsid w:val="00F31E96"/>
    <w:rsid w:val="00F353AE"/>
    <w:rsid w:val="00F67639"/>
    <w:rsid w:val="00F918DB"/>
    <w:rsid w:val="00FA21CF"/>
    <w:rsid w:val="00FA24CE"/>
    <w:rsid w:val="00FD2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C23BF"/>
  <w15:docId w15:val="{CD98508E-4CB8-4956-953A-F88C6F2D8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"/>
      <w:ind w:left="112"/>
    </w:pPr>
    <w:rPr>
      <w:rFonts w:ascii="Arial" w:eastAsia="Arial" w:hAnsi="Arial"/>
      <w:sz w:val="16"/>
      <w:szCs w:val="1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C67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7CF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efaultParagraphFont"/>
    <w:rsid w:val="001D4B25"/>
    <w:rPr>
      <w:rFonts w:ascii="Faruma" w:hAnsi="Faruma" w:cs="Faruma" w:hint="default"/>
      <w:b w:val="0"/>
      <w:bCs w:val="0"/>
      <w:i w:val="0"/>
      <w:iCs w:val="0"/>
      <w:color w:val="000000"/>
      <w:sz w:val="32"/>
      <w:szCs w:val="32"/>
    </w:rPr>
  </w:style>
  <w:style w:type="table" w:styleId="TableGrid">
    <w:name w:val="Table Grid"/>
    <w:basedOn w:val="TableNormal"/>
    <w:uiPriority w:val="39"/>
    <w:rsid w:val="001D4B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7473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7473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2003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63BAD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621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210F"/>
  </w:style>
  <w:style w:type="paragraph" w:styleId="Footer">
    <w:name w:val="footer"/>
    <w:basedOn w:val="Normal"/>
    <w:link w:val="FooterChar"/>
    <w:uiPriority w:val="99"/>
    <w:unhideWhenUsed/>
    <w:rsid w:val="008621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210F"/>
  </w:style>
  <w:style w:type="character" w:styleId="CommentReference">
    <w:name w:val="annotation reference"/>
    <w:basedOn w:val="DefaultParagraphFont"/>
    <w:uiPriority w:val="99"/>
    <w:semiHidden/>
    <w:unhideWhenUsed/>
    <w:rsid w:val="00EA56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56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56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56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566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orms.gle/eXqiJWvjpmKFzVgF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horturl.at/m0G6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016dbc-3412-459f-9de6-7196f4bbb1ef">
      <Terms xmlns="http://schemas.microsoft.com/office/infopath/2007/PartnerControls"/>
    </lcf76f155ced4ddcb4097134ff3c332f>
    <TaxCatchAll xmlns="7d06fe9d-fb3e-4bc9-9a1a-985c1fc8a87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1BFCADCC68049B58C3459264B3B63" ma:contentTypeVersion="11" ma:contentTypeDescription="Create a new document." ma:contentTypeScope="" ma:versionID="fa0e1d3b4b5456bb6e021723bbe4913c">
  <xsd:schema xmlns:xsd="http://www.w3.org/2001/XMLSchema" xmlns:xs="http://www.w3.org/2001/XMLSchema" xmlns:p="http://schemas.microsoft.com/office/2006/metadata/properties" xmlns:ns2="94016dbc-3412-459f-9de6-7196f4bbb1ef" xmlns:ns3="7d06fe9d-fb3e-4bc9-9a1a-985c1fc8a87f" targetNamespace="http://schemas.microsoft.com/office/2006/metadata/properties" ma:root="true" ma:fieldsID="f31601fc472283f37663443350800ce6" ns2:_="" ns3:_="">
    <xsd:import namespace="94016dbc-3412-459f-9de6-7196f4bbb1ef"/>
    <xsd:import namespace="7d06fe9d-fb3e-4bc9-9a1a-985c1fc8a8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16dbc-3412-459f-9de6-7196f4bbb1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dbee62b-fd57-4b41-af49-bb63977eb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6fe9d-fb3e-4bc9-9a1a-985c1fc8a87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0884382-2525-4aff-8488-9f417f48ace9}" ma:internalName="TaxCatchAll" ma:showField="CatchAllData" ma:web="7d06fe9d-fb3e-4bc9-9a1a-985c1fc8a8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2DEC4D-3CE5-4FDD-B26F-B0593FF26065}">
  <ds:schemaRefs>
    <ds:schemaRef ds:uri="http://schemas.microsoft.com/office/2006/metadata/properties"/>
    <ds:schemaRef ds:uri="http://schemas.microsoft.com/office/infopath/2007/PartnerControls"/>
    <ds:schemaRef ds:uri="94016dbc-3412-459f-9de6-7196f4bbb1ef"/>
    <ds:schemaRef ds:uri="7d06fe9d-fb3e-4bc9-9a1a-985c1fc8a87f"/>
  </ds:schemaRefs>
</ds:datastoreItem>
</file>

<file path=customXml/itemProps2.xml><?xml version="1.0" encoding="utf-8"?>
<ds:datastoreItem xmlns:ds="http://schemas.openxmlformats.org/officeDocument/2006/customXml" ds:itemID="{0694E367-87C1-4DD3-B70F-75A9D02801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62BD20A-06AE-41EA-ACD3-E3580A135D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874B93-497E-47E5-87B2-0903A863B1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016dbc-3412-459f-9de6-7196f4bbb1ef"/>
    <ds:schemaRef ds:uri="7d06fe9d-fb3e-4bc9-9a1a-985c1fc8a8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Druck</vt:lpstr>
    </vt:vector>
  </TitlesOfParts>
  <Company>diakov.net</Company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Druck</dc:title>
  <dc:subject/>
  <dc:creator>Jazulan Amjad Qanee</dc:creator>
  <cp:keywords/>
  <dc:description/>
  <cp:lastModifiedBy>Fathimath Shareefa</cp:lastModifiedBy>
  <cp:revision>8</cp:revision>
  <cp:lastPrinted>2026-09-22T04:30:00Z</cp:lastPrinted>
  <dcterms:created xsi:type="dcterms:W3CDTF">2026-09-22T04:41:00Z</dcterms:created>
  <dcterms:modified xsi:type="dcterms:W3CDTF">2026-09-22T07:14:00Z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2015-12-13T00:00:00Z</vt:filetime>
  </property>
  <property fmtid="{D5CDD505-2E9C-101B-9397-08002B2CF9AE}" pid="3" name="LastSaved">
    <vt:filetime>2015-12-16T00:00:00Z</vt:filetime>
  </property>
  <property fmtid="{D5CDD505-2E9C-101B-9397-08002B2CF9AE}" pid="4" name="ContentTypeId">
    <vt:lpwstr>0x0101008431BFCADCC68049B58C3459264B3B63</vt:lpwstr>
  </property>
  <property fmtid="{D5CDD505-2E9C-101B-9397-08002B2CF9AE}" pid="5" name="Order">
    <vt:r8>411800</vt:r8>
  </property>
  <property fmtid="{D5CDD505-2E9C-101B-9397-08002B2CF9AE}" pid="6" name="MediaServiceImageTags">
    <vt:lpwstr/>
  </property>
</Properties>
</file>